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78919" w14:textId="77777777" w:rsidR="00A14D69" w:rsidRPr="00A14D69" w:rsidRDefault="00A14D69" w:rsidP="00A14D69">
      <w:pPr>
        <w:jc w:val="center"/>
        <w:rPr>
          <w:b/>
          <w:sz w:val="36"/>
        </w:rPr>
      </w:pPr>
      <w:bookmarkStart w:id="0" w:name="_GoBack"/>
      <w:bookmarkEnd w:id="0"/>
      <w:r w:rsidRPr="00A14D69">
        <w:rPr>
          <w:b/>
          <w:sz w:val="36"/>
        </w:rPr>
        <w:t>ORGANIGRAMA RED AMDAE</w:t>
      </w:r>
    </w:p>
    <w:p w14:paraId="4863785F" w14:textId="77777777" w:rsidR="00A14D69" w:rsidRDefault="0005283E">
      <w:r>
        <w:rPr>
          <w:noProof/>
          <w:lang w:val="es-ES" w:eastAsia="es-ES"/>
        </w:rPr>
        <w:drawing>
          <wp:inline distT="0" distB="0" distL="0" distR="0" wp14:anchorId="04DD6D12" wp14:editId="3DADFEB7">
            <wp:extent cx="9262754" cy="3669475"/>
            <wp:effectExtent l="57150" t="5715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B0DAAC1" w14:textId="77777777" w:rsidR="00A14D69" w:rsidRDefault="00253E80" w:rsidP="00A14D69">
      <w:pPr>
        <w:rPr>
          <w:b/>
          <w:sz w:val="20"/>
          <w:szCs w:val="20"/>
        </w:rPr>
      </w:pPr>
      <w:r>
        <w:rPr>
          <w:b/>
          <w:sz w:val="20"/>
          <w:szCs w:val="20"/>
        </w:rPr>
        <w:t>Alianzas con Universidades</w:t>
      </w:r>
      <w:r w:rsidR="00A14D69">
        <w:rPr>
          <w:b/>
          <w:sz w:val="20"/>
          <w:szCs w:val="20"/>
        </w:rPr>
        <w:t xml:space="preserve">: </w:t>
      </w:r>
    </w:p>
    <w:p w14:paraId="465C8A93" w14:textId="77777777" w:rsidR="00FB23ED" w:rsidRDefault="00FB23ED" w:rsidP="00A14D69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Convenio Amdae-</w:t>
      </w:r>
      <w:proofErr w:type="spellStart"/>
      <w:r>
        <w:rPr>
          <w:b/>
          <w:sz w:val="20"/>
          <w:szCs w:val="20"/>
        </w:rPr>
        <w:t>Fundacion</w:t>
      </w:r>
      <w:proofErr w:type="spellEnd"/>
      <w:r>
        <w:rPr>
          <w:b/>
          <w:sz w:val="20"/>
          <w:szCs w:val="20"/>
        </w:rPr>
        <w:t xml:space="preserve"> Universitaria del Área Andina </w:t>
      </w:r>
      <w:r w:rsidR="00253E80">
        <w:rPr>
          <w:b/>
          <w:sz w:val="20"/>
          <w:szCs w:val="20"/>
        </w:rPr>
        <w:t>2016                                                                                 Apoyos Locales en proceso:</w:t>
      </w:r>
    </w:p>
    <w:p w14:paraId="673D08C9" w14:textId="77777777" w:rsidR="00253E80" w:rsidRDefault="00253E80" w:rsidP="00A14D6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En </w:t>
      </w:r>
      <w:r w:rsidR="00D74978">
        <w:rPr>
          <w:b/>
          <w:sz w:val="20"/>
          <w:szCs w:val="20"/>
        </w:rPr>
        <w:t xml:space="preserve">proceso Universidad de los Andina/ Universidad los Andes </w:t>
      </w:r>
      <w:proofErr w:type="spellStart"/>
      <w:r w:rsidR="00D74978">
        <w:rPr>
          <w:b/>
          <w:sz w:val="20"/>
          <w:szCs w:val="20"/>
        </w:rPr>
        <w:t>Cider</w:t>
      </w:r>
      <w:proofErr w:type="spellEnd"/>
      <w:r w:rsidR="00D74978">
        <w:rPr>
          <w:b/>
          <w:sz w:val="20"/>
          <w:szCs w:val="20"/>
        </w:rPr>
        <w:t xml:space="preserve"> en proceso</w:t>
      </w:r>
      <w:r>
        <w:rPr>
          <w:b/>
          <w:sz w:val="20"/>
          <w:szCs w:val="20"/>
        </w:rPr>
        <w:t xml:space="preserve">                                                                                                 </w:t>
      </w:r>
      <w:r w:rsidR="00D74978">
        <w:rPr>
          <w:b/>
          <w:sz w:val="20"/>
          <w:szCs w:val="20"/>
        </w:rPr>
        <w:t xml:space="preserve">                               </w:t>
      </w:r>
      <w:r>
        <w:rPr>
          <w:b/>
          <w:sz w:val="20"/>
          <w:szCs w:val="20"/>
        </w:rPr>
        <w:t xml:space="preserve">Personería local de Santafé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3"/>
        <w:gridCol w:w="6503"/>
      </w:tblGrid>
      <w:tr w:rsidR="00A14D69" w14:paraId="1F555B05" w14:textId="77777777" w:rsidTr="00F91696">
        <w:tc>
          <w:tcPr>
            <w:tcW w:w="6573" w:type="dxa"/>
          </w:tcPr>
          <w:p w14:paraId="2B86E9A0" w14:textId="77777777" w:rsidR="00A14D69" w:rsidRPr="00D74978" w:rsidRDefault="00A14D69" w:rsidP="00A14D69">
            <w:pPr>
              <w:rPr>
                <w:b/>
                <w:sz w:val="20"/>
                <w:szCs w:val="20"/>
              </w:rPr>
            </w:pPr>
            <w:r w:rsidRPr="00D74978">
              <w:rPr>
                <w:b/>
                <w:sz w:val="20"/>
                <w:szCs w:val="20"/>
              </w:rPr>
              <w:t>ACCION PERMANENTE POR LA PAZ</w:t>
            </w:r>
            <w:r w:rsidR="00D74978">
              <w:rPr>
                <w:b/>
                <w:sz w:val="20"/>
                <w:szCs w:val="20"/>
              </w:rPr>
              <w:t xml:space="preserve">/NACIONES UNIDAS EN PROCESO </w:t>
            </w:r>
          </w:p>
          <w:p w14:paraId="71BD7A76" w14:textId="77777777" w:rsidR="00FB23ED" w:rsidRPr="00D73F3F" w:rsidRDefault="00FB23ED" w:rsidP="00A14D69">
            <w:pPr>
              <w:rPr>
                <w:sz w:val="20"/>
                <w:szCs w:val="20"/>
              </w:rPr>
            </w:pPr>
          </w:p>
          <w:p w14:paraId="0D0FEAD2" w14:textId="77777777" w:rsidR="00A14D69" w:rsidRDefault="00A14D69" w:rsidP="00A14D69">
            <w:pPr>
              <w:rPr>
                <w:sz w:val="20"/>
                <w:szCs w:val="20"/>
              </w:rPr>
            </w:pPr>
          </w:p>
          <w:p w14:paraId="36B027C5" w14:textId="77777777" w:rsidR="00A14D69" w:rsidRPr="00D73F3F" w:rsidRDefault="00A14D69" w:rsidP="00A14D69">
            <w:pPr>
              <w:rPr>
                <w:sz w:val="20"/>
                <w:szCs w:val="20"/>
              </w:rPr>
            </w:pPr>
          </w:p>
          <w:p w14:paraId="1EF29439" w14:textId="77777777" w:rsidR="00A14D69" w:rsidRDefault="00A14D69" w:rsidP="00A14D69">
            <w:pPr>
              <w:rPr>
                <w:b/>
                <w:sz w:val="20"/>
                <w:szCs w:val="20"/>
              </w:rPr>
            </w:pPr>
          </w:p>
        </w:tc>
        <w:tc>
          <w:tcPr>
            <w:tcW w:w="6573" w:type="dxa"/>
          </w:tcPr>
          <w:p w14:paraId="5B2D1883" w14:textId="77777777" w:rsidR="00A14D69" w:rsidRDefault="00A14D69" w:rsidP="00A14D69">
            <w:pPr>
              <w:rPr>
                <w:b/>
                <w:sz w:val="20"/>
                <w:szCs w:val="20"/>
              </w:rPr>
            </w:pPr>
            <w:r w:rsidRPr="00253E80">
              <w:rPr>
                <w:b/>
                <w:sz w:val="20"/>
                <w:szCs w:val="20"/>
              </w:rPr>
              <w:lastRenderedPageBreak/>
              <w:t xml:space="preserve"> </w:t>
            </w:r>
            <w:r w:rsidR="00253E80" w:rsidRPr="00253E80">
              <w:rPr>
                <w:b/>
                <w:sz w:val="20"/>
                <w:szCs w:val="20"/>
              </w:rPr>
              <w:t xml:space="preserve">                                                   </w:t>
            </w:r>
            <w:proofErr w:type="spellStart"/>
            <w:r w:rsidR="00253E80" w:rsidRPr="00253E80">
              <w:rPr>
                <w:b/>
                <w:sz w:val="20"/>
                <w:szCs w:val="20"/>
              </w:rPr>
              <w:t>Idepac</w:t>
            </w:r>
            <w:proofErr w:type="spellEnd"/>
            <w:r w:rsidR="00253E80">
              <w:rPr>
                <w:b/>
                <w:sz w:val="20"/>
                <w:szCs w:val="20"/>
              </w:rPr>
              <w:t xml:space="preserve">/Alcaldía de la Candelaria </w:t>
            </w:r>
          </w:p>
          <w:p w14:paraId="6C123034" w14:textId="77777777" w:rsidR="00253E80" w:rsidRPr="00253E80" w:rsidRDefault="00253E80" w:rsidP="00A14D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                                                Apoyos de voluntariado </w:t>
            </w:r>
          </w:p>
          <w:p w14:paraId="10D03A32" w14:textId="77777777" w:rsidR="00F91696" w:rsidRDefault="00253E80" w:rsidP="00F91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</w:t>
            </w:r>
          </w:p>
        </w:tc>
      </w:tr>
    </w:tbl>
    <w:p w14:paraId="289193E7" w14:textId="77777777" w:rsidR="00A14D69" w:rsidRDefault="00A14D69" w:rsidP="00A14D69">
      <w:pPr>
        <w:rPr>
          <w:b/>
          <w:sz w:val="20"/>
          <w:szCs w:val="20"/>
        </w:rPr>
      </w:pPr>
    </w:p>
    <w:p w14:paraId="73E3CA86" w14:textId="77777777" w:rsidR="005D797C" w:rsidRDefault="005D797C"/>
    <w:sectPr w:rsidR="005D797C" w:rsidSect="00AB42F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49705" w14:textId="77777777" w:rsidR="00ED4C0E" w:rsidRDefault="00ED4C0E" w:rsidP="00253E80">
      <w:pPr>
        <w:spacing w:after="0" w:line="240" w:lineRule="auto"/>
      </w:pPr>
      <w:r>
        <w:separator/>
      </w:r>
    </w:p>
  </w:endnote>
  <w:endnote w:type="continuationSeparator" w:id="0">
    <w:p w14:paraId="50211F8B" w14:textId="77777777" w:rsidR="00ED4C0E" w:rsidRDefault="00ED4C0E" w:rsidP="0025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EA8CC" w14:textId="77777777" w:rsidR="00ED4C0E" w:rsidRDefault="00ED4C0E" w:rsidP="00253E80">
      <w:pPr>
        <w:spacing w:after="0" w:line="240" w:lineRule="auto"/>
      </w:pPr>
      <w:r>
        <w:separator/>
      </w:r>
    </w:p>
  </w:footnote>
  <w:footnote w:type="continuationSeparator" w:id="0">
    <w:p w14:paraId="5D1F5414" w14:textId="77777777" w:rsidR="00ED4C0E" w:rsidRDefault="00ED4C0E" w:rsidP="00253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F4"/>
    <w:rsid w:val="0005283E"/>
    <w:rsid w:val="00155CA9"/>
    <w:rsid w:val="001E147A"/>
    <w:rsid w:val="002030DF"/>
    <w:rsid w:val="00253E80"/>
    <w:rsid w:val="00475CF5"/>
    <w:rsid w:val="00591710"/>
    <w:rsid w:val="005D797C"/>
    <w:rsid w:val="00A14D69"/>
    <w:rsid w:val="00A664FD"/>
    <w:rsid w:val="00AB42F4"/>
    <w:rsid w:val="00B321BA"/>
    <w:rsid w:val="00C06FF3"/>
    <w:rsid w:val="00CD2A25"/>
    <w:rsid w:val="00D74978"/>
    <w:rsid w:val="00ED4C0E"/>
    <w:rsid w:val="00F91696"/>
    <w:rsid w:val="00FB23ED"/>
    <w:rsid w:val="00FB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0C00"/>
  <w15:docId w15:val="{7DB5E955-EB42-4D40-ADCA-7E39BF02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4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2F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1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53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3E80"/>
  </w:style>
  <w:style w:type="paragraph" w:styleId="Piedepgina">
    <w:name w:val="footer"/>
    <w:basedOn w:val="Normal"/>
    <w:link w:val="PiedepginaCar"/>
    <w:uiPriority w:val="99"/>
    <w:unhideWhenUsed/>
    <w:rsid w:val="00253E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3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7AAC590-9560-425C-B811-ECC2A9B11DCC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6A8108F8-F6AB-4FCA-9109-9365BB865A73}">
      <dgm:prSet phldrT="[Texto]" custT="1"/>
      <dgm:spPr/>
      <dgm:t>
        <a:bodyPr/>
        <a:lstStyle/>
        <a:p>
          <a:r>
            <a:rPr lang="es-ES" sz="1400" b="1"/>
            <a:t>ASAMBLEA GENERAL</a:t>
          </a:r>
          <a:endParaRPr lang="es-CO" sz="1400"/>
        </a:p>
      </dgm:t>
    </dgm:pt>
    <dgm:pt modelId="{401B5876-CC02-4686-AC11-0D9F660942E1}" type="parTrans" cxnId="{AD798FB5-3B6C-4A40-A04D-4C1F5ED83CDF}">
      <dgm:prSet/>
      <dgm:spPr/>
      <dgm:t>
        <a:bodyPr/>
        <a:lstStyle/>
        <a:p>
          <a:endParaRPr lang="es-CO"/>
        </a:p>
      </dgm:t>
    </dgm:pt>
    <dgm:pt modelId="{8786AF5F-DA46-4BDB-8DB3-CDD224EC5B58}" type="sibTrans" cxnId="{AD798FB5-3B6C-4A40-A04D-4C1F5ED83CDF}">
      <dgm:prSet/>
      <dgm:spPr/>
      <dgm:t>
        <a:bodyPr/>
        <a:lstStyle/>
        <a:p>
          <a:endParaRPr lang="es-CO"/>
        </a:p>
      </dgm:t>
    </dgm:pt>
    <dgm:pt modelId="{C74D9779-D859-43BF-BA94-C4FADAC337C2}">
      <dgm:prSet phldrT="[Texto]" custT="1"/>
      <dgm:spPr/>
      <dgm:t>
        <a:bodyPr/>
        <a:lstStyle/>
        <a:p>
          <a:r>
            <a:rPr lang="es-ES" sz="1100" b="1"/>
            <a:t>JUNTA DIRECTIVA</a:t>
          </a:r>
          <a:endParaRPr lang="es-CO" sz="1100"/>
        </a:p>
      </dgm:t>
    </dgm:pt>
    <dgm:pt modelId="{520BDAB7-54A9-4280-8330-D14ABFCE220F}" type="parTrans" cxnId="{80E18B38-6658-4695-97B0-F417D80AF24F}">
      <dgm:prSet/>
      <dgm:spPr/>
      <dgm:t>
        <a:bodyPr/>
        <a:lstStyle/>
        <a:p>
          <a:endParaRPr lang="es-CO"/>
        </a:p>
      </dgm:t>
    </dgm:pt>
    <dgm:pt modelId="{0B9862C0-CFE8-4C80-BB74-38CC2CE5DBE6}" type="sibTrans" cxnId="{80E18B38-6658-4695-97B0-F417D80AF24F}">
      <dgm:prSet/>
      <dgm:spPr/>
      <dgm:t>
        <a:bodyPr/>
        <a:lstStyle/>
        <a:p>
          <a:endParaRPr lang="es-CO"/>
        </a:p>
      </dgm:t>
    </dgm:pt>
    <dgm:pt modelId="{49D122DF-3A2F-4641-AD54-F19D4C23DEE9}">
      <dgm:prSet phldrT="[Texto]" custT="1"/>
      <dgm:spPr/>
      <dgm:t>
        <a:bodyPr/>
        <a:lstStyle/>
        <a:p>
          <a:r>
            <a:rPr lang="es-ES" sz="1050" b="1"/>
            <a:t>GERENTE (REPRESENTANTE LEGAL)</a:t>
          </a:r>
          <a:endParaRPr lang="es-CO" sz="1050"/>
        </a:p>
      </dgm:t>
    </dgm:pt>
    <dgm:pt modelId="{83FB71F7-7C0C-4850-BB19-96E16A21E164}" type="parTrans" cxnId="{574C7BC7-E8DA-488D-9F0A-F40488532BB3}">
      <dgm:prSet/>
      <dgm:spPr/>
      <dgm:t>
        <a:bodyPr/>
        <a:lstStyle/>
        <a:p>
          <a:endParaRPr lang="es-CO"/>
        </a:p>
      </dgm:t>
    </dgm:pt>
    <dgm:pt modelId="{1881D0E7-05AB-4C61-9B26-590FF21167F8}" type="sibTrans" cxnId="{574C7BC7-E8DA-488D-9F0A-F40488532BB3}">
      <dgm:prSet/>
      <dgm:spPr/>
      <dgm:t>
        <a:bodyPr/>
        <a:lstStyle/>
        <a:p>
          <a:endParaRPr lang="es-CO"/>
        </a:p>
      </dgm:t>
    </dgm:pt>
    <dgm:pt modelId="{29E0A7AB-DF71-4916-94D8-E6EF74DD9DC0}">
      <dgm:prSet phldrT="[Texto]" custT="1"/>
      <dgm:spPr/>
      <dgm:t>
        <a:bodyPr/>
        <a:lstStyle/>
        <a:p>
          <a:pPr algn="l"/>
          <a:r>
            <a:rPr lang="es-ES" sz="900" b="1"/>
            <a:t>ADMINISTRATIVOS </a:t>
          </a:r>
          <a:endParaRPr lang="es-CO" sz="900"/>
        </a:p>
        <a:p>
          <a:pPr algn="l"/>
          <a:r>
            <a:rPr lang="es-ES" sz="900" b="1"/>
            <a:t>Área administrativa y contable</a:t>
          </a:r>
          <a:endParaRPr lang="es-CO" sz="900"/>
        </a:p>
        <a:p>
          <a:pPr algn="l"/>
          <a:r>
            <a:rPr lang="es-ES" sz="900" b="1"/>
            <a:t>Administración WEB: </a:t>
          </a:r>
          <a:r>
            <a:rPr lang="es-ES" sz="900"/>
            <a:t>ACCESOCOLOMBIA</a:t>
          </a:r>
          <a:endParaRPr lang="es-CO" sz="900"/>
        </a:p>
      </dgm:t>
    </dgm:pt>
    <dgm:pt modelId="{8CDFE543-5EAF-4C03-8724-65D575A7CB24}" type="parTrans" cxnId="{646F77D6-5BEB-4574-9049-606307B1EE21}">
      <dgm:prSet/>
      <dgm:spPr/>
      <dgm:t>
        <a:bodyPr/>
        <a:lstStyle/>
        <a:p>
          <a:endParaRPr lang="es-CO"/>
        </a:p>
      </dgm:t>
    </dgm:pt>
    <dgm:pt modelId="{2E95E0FB-4B1F-41F7-B5E1-78A4A6CF6D01}" type="sibTrans" cxnId="{646F77D6-5BEB-4574-9049-606307B1EE21}">
      <dgm:prSet/>
      <dgm:spPr/>
      <dgm:t>
        <a:bodyPr/>
        <a:lstStyle/>
        <a:p>
          <a:endParaRPr lang="es-CO"/>
        </a:p>
      </dgm:t>
    </dgm:pt>
    <dgm:pt modelId="{F8D27791-A4D8-4C06-B0EC-086FA4FD1A91}">
      <dgm:prSet custT="1"/>
      <dgm:spPr/>
      <dgm:t>
        <a:bodyPr/>
        <a:lstStyle/>
        <a:p>
          <a:r>
            <a:rPr lang="es-ES" sz="1000" b="1"/>
            <a:t>PRESIDENTA DE LA MUTUAL</a:t>
          </a:r>
          <a:endParaRPr lang="es-CO" sz="1000"/>
        </a:p>
      </dgm:t>
    </dgm:pt>
    <dgm:pt modelId="{C4B605BA-EC64-4A43-A44B-FAB9249796BF}" type="parTrans" cxnId="{6EF84C6C-2511-439B-8F3B-C77883E326A5}">
      <dgm:prSet/>
      <dgm:spPr/>
      <dgm:t>
        <a:bodyPr/>
        <a:lstStyle/>
        <a:p>
          <a:endParaRPr lang="es-CO"/>
        </a:p>
      </dgm:t>
    </dgm:pt>
    <dgm:pt modelId="{190A2C29-ABB5-45D9-B53E-2EF5F7890EA3}" type="sibTrans" cxnId="{6EF84C6C-2511-439B-8F3B-C77883E326A5}">
      <dgm:prSet/>
      <dgm:spPr/>
      <dgm:t>
        <a:bodyPr/>
        <a:lstStyle/>
        <a:p>
          <a:endParaRPr lang="es-CO"/>
        </a:p>
      </dgm:t>
    </dgm:pt>
    <dgm:pt modelId="{A3B01F20-C5F5-4AF4-9F76-F3B3A24E7B8D}">
      <dgm:prSet custT="1"/>
      <dgm:spPr/>
      <dgm:t>
        <a:bodyPr/>
        <a:lstStyle/>
        <a:p>
          <a:r>
            <a:rPr lang="es-CO" sz="1000"/>
            <a:t>ORGANIZACIONES SOCIALES</a:t>
          </a:r>
        </a:p>
      </dgm:t>
    </dgm:pt>
    <dgm:pt modelId="{9A6BE1CB-8203-483B-BAB1-94D20E2C8AE7}" type="parTrans" cxnId="{04DC4745-D078-4DEA-84F1-E3412D0CF07E}">
      <dgm:prSet/>
      <dgm:spPr/>
      <dgm:t>
        <a:bodyPr/>
        <a:lstStyle/>
        <a:p>
          <a:endParaRPr lang="es-CO"/>
        </a:p>
      </dgm:t>
    </dgm:pt>
    <dgm:pt modelId="{2A6F1534-7561-477F-BFE6-14EEE2A8C9EC}" type="sibTrans" cxnId="{04DC4745-D078-4DEA-84F1-E3412D0CF07E}">
      <dgm:prSet/>
      <dgm:spPr/>
      <dgm:t>
        <a:bodyPr/>
        <a:lstStyle/>
        <a:p>
          <a:endParaRPr lang="es-CO"/>
        </a:p>
      </dgm:t>
    </dgm:pt>
    <dgm:pt modelId="{6D9A63A4-EA5B-4DC3-937E-3C5E37140900}">
      <dgm:prSet custT="1"/>
      <dgm:spPr/>
      <dgm:t>
        <a:bodyPr/>
        <a:lstStyle/>
        <a:p>
          <a:pPr algn="l"/>
          <a:r>
            <a:rPr lang="es-ES" sz="900" b="1"/>
            <a:t>COORDINADORES DE PROGRAMAS POR  REGIONES Y LOCALIDADES</a:t>
          </a:r>
          <a:endParaRPr lang="es-CO" sz="900"/>
        </a:p>
      </dgm:t>
    </dgm:pt>
    <dgm:pt modelId="{042FA268-00B1-42AD-92DE-E396207DFE84}" type="parTrans" cxnId="{7C73D413-B774-4628-9B23-7FA75679E5AC}">
      <dgm:prSet/>
      <dgm:spPr/>
      <dgm:t>
        <a:bodyPr/>
        <a:lstStyle/>
        <a:p>
          <a:endParaRPr lang="es-CO"/>
        </a:p>
      </dgm:t>
    </dgm:pt>
    <dgm:pt modelId="{6422ADE0-F048-42A2-A6CC-F0B954CE7BEF}" type="sibTrans" cxnId="{7C73D413-B774-4628-9B23-7FA75679E5AC}">
      <dgm:prSet/>
      <dgm:spPr/>
      <dgm:t>
        <a:bodyPr/>
        <a:lstStyle/>
        <a:p>
          <a:endParaRPr lang="es-CO"/>
        </a:p>
      </dgm:t>
    </dgm:pt>
    <dgm:pt modelId="{193B3211-666A-4F4D-8B4E-5D86633D79E2}">
      <dgm:prSet custT="1"/>
      <dgm:spPr/>
      <dgm:t>
        <a:bodyPr/>
        <a:lstStyle/>
        <a:p>
          <a:r>
            <a:rPr lang="es-CO" sz="1000"/>
            <a:t>Comisiones</a:t>
          </a:r>
        </a:p>
      </dgm:t>
    </dgm:pt>
    <dgm:pt modelId="{C24532D9-481F-461E-9D12-D7ABA3693BD7}" type="parTrans" cxnId="{E5FE7737-AA18-49F0-8C30-9E9757E4B0D8}">
      <dgm:prSet/>
      <dgm:spPr/>
      <dgm:t>
        <a:bodyPr/>
        <a:lstStyle/>
        <a:p>
          <a:endParaRPr lang="es-CO"/>
        </a:p>
      </dgm:t>
    </dgm:pt>
    <dgm:pt modelId="{80069AFD-E1A2-4885-ACDA-8E4CFDC1B658}" type="sibTrans" cxnId="{E5FE7737-AA18-49F0-8C30-9E9757E4B0D8}">
      <dgm:prSet/>
      <dgm:spPr/>
      <dgm:t>
        <a:bodyPr/>
        <a:lstStyle/>
        <a:p>
          <a:endParaRPr lang="es-CO"/>
        </a:p>
      </dgm:t>
    </dgm:pt>
    <dgm:pt modelId="{59745116-5CDB-4F60-8881-EEC3D6B7817F}">
      <dgm:prSet custT="1"/>
      <dgm:spPr/>
      <dgm:t>
        <a:bodyPr/>
        <a:lstStyle/>
        <a:p>
          <a:pPr algn="l"/>
          <a:r>
            <a:rPr lang="es-CO" sz="1000"/>
            <a:t>1.-area de Comunicacion</a:t>
          </a:r>
        </a:p>
        <a:p>
          <a:pPr algn="l"/>
          <a:r>
            <a:rPr lang="es-CO" sz="1000"/>
            <a:t>2.-Area de Comercio, local, Regional, Nacional e  Internacional</a:t>
          </a:r>
        </a:p>
        <a:p>
          <a:pPr algn="l"/>
          <a:r>
            <a:rPr lang="es-CO" sz="1000"/>
            <a:t>3.-Area Social(Plan de vivienda razana)</a:t>
          </a:r>
        </a:p>
        <a:p>
          <a:pPr algn="l"/>
          <a:r>
            <a:rPr lang="es-CO" sz="1000"/>
            <a:t>4.-Area Etnocultura y productividad (Emapez, Ecopez, musica, Danza, teatro, huertas,estrategia de seguridad alimentaria Katanga, salud ancestral </a:t>
          </a:r>
        </a:p>
        <a:p>
          <a:pPr algn="l"/>
          <a:r>
            <a:rPr lang="es-CO" sz="1000"/>
            <a:t>5.-Area de Investigación y educación </a:t>
          </a:r>
        </a:p>
      </dgm:t>
    </dgm:pt>
    <dgm:pt modelId="{D2836326-E3FA-43ED-9351-B713FB14B9B5}" type="parTrans" cxnId="{716C84FA-85D7-400E-A70E-48142437918D}">
      <dgm:prSet/>
      <dgm:spPr/>
      <dgm:t>
        <a:bodyPr/>
        <a:lstStyle/>
        <a:p>
          <a:endParaRPr lang="es-CO"/>
        </a:p>
      </dgm:t>
    </dgm:pt>
    <dgm:pt modelId="{5A494B17-EC13-42AB-B0E4-C740CD1FFF1F}" type="sibTrans" cxnId="{716C84FA-85D7-400E-A70E-48142437918D}">
      <dgm:prSet/>
      <dgm:spPr/>
      <dgm:t>
        <a:bodyPr/>
        <a:lstStyle/>
        <a:p>
          <a:endParaRPr lang="es-CO"/>
        </a:p>
      </dgm:t>
    </dgm:pt>
    <dgm:pt modelId="{8038B7DB-DCF4-4276-B86F-C26A9AFB45C9}">
      <dgm:prSet custT="1"/>
      <dgm:spPr/>
      <dgm:t>
        <a:bodyPr/>
        <a:lstStyle/>
        <a:p>
          <a:pPr algn="l"/>
          <a:r>
            <a:rPr lang="es-ES" sz="800" b="1"/>
            <a:t>BENEFICIARIOS:</a:t>
          </a:r>
          <a:r>
            <a:rPr lang="es-ES" sz="800"/>
            <a:t> </a:t>
          </a:r>
        </a:p>
        <a:p>
          <a:pPr algn="l"/>
          <a:r>
            <a:rPr lang="es-ES" sz="800"/>
            <a:t>- MADRES CABEZA DE FAMILIA</a:t>
          </a:r>
        </a:p>
        <a:p>
          <a:pPr algn="l"/>
          <a:r>
            <a:rPr lang="es-ES" sz="800"/>
            <a:t>- MUJERES AFROS, INDIGENAS Y MESTIZAS EN CONDICION DE DESPLAZAMIENTO FORZADO. </a:t>
          </a:r>
        </a:p>
        <a:p>
          <a:pPr algn="l"/>
          <a:r>
            <a:rPr lang="es-ES" sz="800"/>
            <a:t>- NIÑOS, JÓVENES Y ADULTO MAYOR</a:t>
          </a:r>
        </a:p>
        <a:p>
          <a:pPr algn="l"/>
          <a:r>
            <a:rPr lang="es-ES" sz="800"/>
            <a:t>- ORGANIZACIONES, COMUNITARIAS COOPERATIVAS, ASOCIACIONES,  GRUPOS, ARTISTICAS Y CULTURALES,,  Y GRUPOS PRODUCTIVOS,</a:t>
          </a:r>
        </a:p>
        <a:p>
          <a:pPr algn="l"/>
          <a:r>
            <a:rPr lang="es-ES" sz="800"/>
            <a:t>- ORGANIZACION ROMPIENDO BARRERAS QUE INCLUYE  A FAMILIAS CON PERSONAS EN CONDICION DE DISCAPACIDAD EN BOGOTA Y TUMACO NARIÑO, FUNDARTECP, COOPERATIVA  COOPDISFLORES, GRUPOS REGIONALES, EN EL SUROCCIDENTE, BOGOTA Y COSTA  CARIBE.</a:t>
          </a:r>
        </a:p>
        <a:p>
          <a:pPr algn="l"/>
          <a:r>
            <a:rPr lang="es-ES" sz="800"/>
            <a:t>-</a:t>
          </a:r>
        </a:p>
        <a:p>
          <a:pPr algn="l"/>
          <a:endParaRPr lang="es-CO" sz="1100"/>
        </a:p>
      </dgm:t>
    </dgm:pt>
    <dgm:pt modelId="{DC57DBA9-8BA3-4A09-9DA9-7C6B08039B16}" type="parTrans" cxnId="{FB5DB143-9D71-4270-A587-F9BCB54FE4B5}">
      <dgm:prSet/>
      <dgm:spPr/>
      <dgm:t>
        <a:bodyPr/>
        <a:lstStyle/>
        <a:p>
          <a:endParaRPr lang="es-CO"/>
        </a:p>
      </dgm:t>
    </dgm:pt>
    <dgm:pt modelId="{3ACF3C71-AAC6-41B4-A33D-4ECE3921973F}" type="sibTrans" cxnId="{FB5DB143-9D71-4270-A587-F9BCB54FE4B5}">
      <dgm:prSet/>
      <dgm:spPr/>
      <dgm:t>
        <a:bodyPr/>
        <a:lstStyle/>
        <a:p>
          <a:endParaRPr lang="es-CO"/>
        </a:p>
      </dgm:t>
    </dgm:pt>
    <dgm:pt modelId="{7502EC6E-A40B-4068-8ACC-1AC70A3C7E4E}" type="pres">
      <dgm:prSet presAssocID="{57AAC590-9560-425C-B811-ECC2A9B11DC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05EC24E5-2F80-4B4A-B2E4-A92B86ECF75B}" type="pres">
      <dgm:prSet presAssocID="{6A8108F8-F6AB-4FCA-9109-9365BB865A73}" presName="hierRoot1" presStyleCnt="0"/>
      <dgm:spPr/>
    </dgm:pt>
    <dgm:pt modelId="{D0D92468-2F1C-4283-8389-F4D960BB6D70}" type="pres">
      <dgm:prSet presAssocID="{6A8108F8-F6AB-4FCA-9109-9365BB865A73}" presName="composite" presStyleCnt="0"/>
      <dgm:spPr/>
    </dgm:pt>
    <dgm:pt modelId="{7DC81130-AAED-489D-A30F-17DA23848A9A}" type="pres">
      <dgm:prSet presAssocID="{6A8108F8-F6AB-4FCA-9109-9365BB865A73}" presName="background" presStyleLbl="node0" presStyleIdx="0" presStyleCnt="1"/>
      <dgm:spPr/>
    </dgm:pt>
    <dgm:pt modelId="{62921EDC-E474-4F35-B52F-688DA4E7BFEE}" type="pres">
      <dgm:prSet presAssocID="{6A8108F8-F6AB-4FCA-9109-9365BB865A73}" presName="text" presStyleLbl="fgAcc0" presStyleIdx="0" presStyleCnt="1" custScaleX="405702" custLinFactX="45642" custLinFactY="-32882" custLinFactNeighborX="100000" custLinFactNeighborY="-100000">
        <dgm:presLayoutVars>
          <dgm:chPref val="3"/>
        </dgm:presLayoutVars>
      </dgm:prSet>
      <dgm:spPr/>
    </dgm:pt>
    <dgm:pt modelId="{69C628F1-628C-4EAB-8DE0-A3D4165F73B0}" type="pres">
      <dgm:prSet presAssocID="{6A8108F8-F6AB-4FCA-9109-9365BB865A73}" presName="hierChild2" presStyleCnt="0"/>
      <dgm:spPr/>
    </dgm:pt>
    <dgm:pt modelId="{7908FDB8-1FDB-4928-A7D8-31DEF1721792}" type="pres">
      <dgm:prSet presAssocID="{520BDAB7-54A9-4280-8330-D14ABFCE220F}" presName="Name10" presStyleLbl="parChTrans1D2" presStyleIdx="0" presStyleCnt="4"/>
      <dgm:spPr/>
    </dgm:pt>
    <dgm:pt modelId="{A527550E-25DF-42B2-9EF8-32B20103DE36}" type="pres">
      <dgm:prSet presAssocID="{C74D9779-D859-43BF-BA94-C4FADAC337C2}" presName="hierRoot2" presStyleCnt="0"/>
      <dgm:spPr/>
    </dgm:pt>
    <dgm:pt modelId="{D695FD92-EB66-4D22-8BF9-69C018A402E0}" type="pres">
      <dgm:prSet presAssocID="{C74D9779-D859-43BF-BA94-C4FADAC337C2}" presName="composite2" presStyleCnt="0"/>
      <dgm:spPr/>
    </dgm:pt>
    <dgm:pt modelId="{4845CF84-6DA0-4C13-896D-E970EB1DE3B2}" type="pres">
      <dgm:prSet presAssocID="{C74D9779-D859-43BF-BA94-C4FADAC337C2}" presName="background2" presStyleLbl="node2" presStyleIdx="0" presStyleCnt="4"/>
      <dgm:spPr/>
    </dgm:pt>
    <dgm:pt modelId="{DB2D50F6-DE57-4341-8FB7-101521F4A7B6}" type="pres">
      <dgm:prSet presAssocID="{C74D9779-D859-43BF-BA94-C4FADAC337C2}" presName="text2" presStyleLbl="fgAcc2" presStyleIdx="0" presStyleCnt="4" custScaleX="246702" custLinFactNeighborX="-48357" custLinFactNeighborY="-13682">
        <dgm:presLayoutVars>
          <dgm:chPref val="3"/>
        </dgm:presLayoutVars>
      </dgm:prSet>
      <dgm:spPr/>
    </dgm:pt>
    <dgm:pt modelId="{C076B944-E768-482B-A8F9-CDDE6736D44C}" type="pres">
      <dgm:prSet presAssocID="{C74D9779-D859-43BF-BA94-C4FADAC337C2}" presName="hierChild3" presStyleCnt="0"/>
      <dgm:spPr/>
    </dgm:pt>
    <dgm:pt modelId="{668AA6E1-B0F4-480B-A390-8BC1BBC754B4}" type="pres">
      <dgm:prSet presAssocID="{83FB71F7-7C0C-4850-BB19-96E16A21E164}" presName="Name10" presStyleLbl="parChTrans1D2" presStyleIdx="1" presStyleCnt="4"/>
      <dgm:spPr/>
    </dgm:pt>
    <dgm:pt modelId="{956FC008-9A17-45E7-8372-CC20E23A88CC}" type="pres">
      <dgm:prSet presAssocID="{49D122DF-3A2F-4641-AD54-F19D4C23DEE9}" presName="hierRoot2" presStyleCnt="0"/>
      <dgm:spPr/>
    </dgm:pt>
    <dgm:pt modelId="{17403B97-1664-4EF4-89A6-E3DDDDD946E4}" type="pres">
      <dgm:prSet presAssocID="{49D122DF-3A2F-4641-AD54-F19D4C23DEE9}" presName="composite2" presStyleCnt="0"/>
      <dgm:spPr/>
    </dgm:pt>
    <dgm:pt modelId="{D247991E-36C3-41F5-9A48-5A4473C1CF93}" type="pres">
      <dgm:prSet presAssocID="{49D122DF-3A2F-4641-AD54-F19D4C23DEE9}" presName="background2" presStyleLbl="node2" presStyleIdx="1" presStyleCnt="4"/>
      <dgm:spPr/>
    </dgm:pt>
    <dgm:pt modelId="{BB90D217-BE3B-4B9A-A59B-E5007B7A4F0A}" type="pres">
      <dgm:prSet presAssocID="{49D122DF-3A2F-4641-AD54-F19D4C23DEE9}" presName="text2" presStyleLbl="fgAcc2" presStyleIdx="1" presStyleCnt="4" custScaleX="312410" custLinFactNeighborX="-3074" custLinFactNeighborY="-18794">
        <dgm:presLayoutVars>
          <dgm:chPref val="3"/>
        </dgm:presLayoutVars>
      </dgm:prSet>
      <dgm:spPr/>
    </dgm:pt>
    <dgm:pt modelId="{5552BE7C-382A-4009-9911-EA2679BA47C6}" type="pres">
      <dgm:prSet presAssocID="{49D122DF-3A2F-4641-AD54-F19D4C23DEE9}" presName="hierChild3" presStyleCnt="0"/>
      <dgm:spPr/>
    </dgm:pt>
    <dgm:pt modelId="{EDEB63ED-147E-4359-A2A4-C5AC3C6B1FEB}" type="pres">
      <dgm:prSet presAssocID="{8CDFE543-5EAF-4C03-8724-65D575A7CB24}" presName="Name17" presStyleLbl="parChTrans1D3" presStyleIdx="0" presStyleCnt="5"/>
      <dgm:spPr/>
    </dgm:pt>
    <dgm:pt modelId="{67325D0B-B207-4562-B2EF-B0D2F4BAE3EE}" type="pres">
      <dgm:prSet presAssocID="{29E0A7AB-DF71-4916-94D8-E6EF74DD9DC0}" presName="hierRoot3" presStyleCnt="0"/>
      <dgm:spPr/>
    </dgm:pt>
    <dgm:pt modelId="{851FD42E-692C-4C23-9874-7F4E0301473C}" type="pres">
      <dgm:prSet presAssocID="{29E0A7AB-DF71-4916-94D8-E6EF74DD9DC0}" presName="composite3" presStyleCnt="0"/>
      <dgm:spPr/>
    </dgm:pt>
    <dgm:pt modelId="{99642D9D-2375-4CB8-97AA-4428353594E2}" type="pres">
      <dgm:prSet presAssocID="{29E0A7AB-DF71-4916-94D8-E6EF74DD9DC0}" presName="background3" presStyleLbl="node3" presStyleIdx="0" presStyleCnt="5"/>
      <dgm:spPr/>
    </dgm:pt>
    <dgm:pt modelId="{EA36702C-88FD-40CC-8197-42A7C2B607B0}" type="pres">
      <dgm:prSet presAssocID="{29E0A7AB-DF71-4916-94D8-E6EF74DD9DC0}" presName="text3" presStyleLbl="fgAcc3" presStyleIdx="0" presStyleCnt="5" custScaleX="320218" custScaleY="314561" custLinFactX="-24314" custLinFactNeighborX="-100000" custLinFactNeighborY="43438">
        <dgm:presLayoutVars>
          <dgm:chPref val="3"/>
        </dgm:presLayoutVars>
      </dgm:prSet>
      <dgm:spPr/>
    </dgm:pt>
    <dgm:pt modelId="{BF107217-F87C-426E-878A-6E2B97D5DA18}" type="pres">
      <dgm:prSet presAssocID="{29E0A7AB-DF71-4916-94D8-E6EF74DD9DC0}" presName="hierChild4" presStyleCnt="0"/>
      <dgm:spPr/>
    </dgm:pt>
    <dgm:pt modelId="{0A146340-4CF5-417D-95EF-63BE58E7C96E}" type="pres">
      <dgm:prSet presAssocID="{D2836326-E3FA-43ED-9351-B713FB14B9B5}" presName="Name17" presStyleLbl="parChTrans1D3" presStyleIdx="1" presStyleCnt="5"/>
      <dgm:spPr/>
    </dgm:pt>
    <dgm:pt modelId="{7D668E2E-5BA6-4C2B-ACF1-9AF87C3FD467}" type="pres">
      <dgm:prSet presAssocID="{59745116-5CDB-4F60-8881-EEC3D6B7817F}" presName="hierRoot3" presStyleCnt="0"/>
      <dgm:spPr/>
    </dgm:pt>
    <dgm:pt modelId="{D655A104-2A68-4E8E-8725-B850D98D1084}" type="pres">
      <dgm:prSet presAssocID="{59745116-5CDB-4F60-8881-EEC3D6B7817F}" presName="composite3" presStyleCnt="0"/>
      <dgm:spPr/>
    </dgm:pt>
    <dgm:pt modelId="{E5C35D6F-DF28-4F51-8C21-EE8D4FF7C70F}" type="pres">
      <dgm:prSet presAssocID="{59745116-5CDB-4F60-8881-EEC3D6B7817F}" presName="background3" presStyleLbl="node3" presStyleIdx="1" presStyleCnt="5"/>
      <dgm:spPr/>
    </dgm:pt>
    <dgm:pt modelId="{CD07BB50-3951-45FD-84E5-74B599DBD7E8}" type="pres">
      <dgm:prSet presAssocID="{59745116-5CDB-4F60-8881-EEC3D6B7817F}" presName="text3" presStyleLbl="fgAcc3" presStyleIdx="1" presStyleCnt="5" custScaleX="368919" custScaleY="430095" custLinFactNeighborX="-76465" custLinFactNeighborY="55956">
        <dgm:presLayoutVars>
          <dgm:chPref val="3"/>
        </dgm:presLayoutVars>
      </dgm:prSet>
      <dgm:spPr/>
    </dgm:pt>
    <dgm:pt modelId="{FA9D4B7F-45FF-440A-978E-6634D0CE0813}" type="pres">
      <dgm:prSet presAssocID="{59745116-5CDB-4F60-8881-EEC3D6B7817F}" presName="hierChild4" presStyleCnt="0"/>
      <dgm:spPr/>
    </dgm:pt>
    <dgm:pt modelId="{88B514B6-1DE5-4E5C-B766-ACCC5C83EC69}" type="pres">
      <dgm:prSet presAssocID="{C4B605BA-EC64-4A43-A44B-FAB9249796BF}" presName="Name10" presStyleLbl="parChTrans1D2" presStyleIdx="2" presStyleCnt="4"/>
      <dgm:spPr/>
    </dgm:pt>
    <dgm:pt modelId="{D21D682E-BAE3-45F1-8741-84575FBC0DD0}" type="pres">
      <dgm:prSet presAssocID="{F8D27791-A4D8-4C06-B0EC-086FA4FD1A91}" presName="hierRoot2" presStyleCnt="0"/>
      <dgm:spPr/>
    </dgm:pt>
    <dgm:pt modelId="{98FBE148-BC8D-4107-96F5-DAC13A7DE738}" type="pres">
      <dgm:prSet presAssocID="{F8D27791-A4D8-4C06-B0EC-086FA4FD1A91}" presName="composite2" presStyleCnt="0"/>
      <dgm:spPr/>
    </dgm:pt>
    <dgm:pt modelId="{6F9C215B-66F5-42A5-9AE9-9E0F28508BB9}" type="pres">
      <dgm:prSet presAssocID="{F8D27791-A4D8-4C06-B0EC-086FA4FD1A91}" presName="background2" presStyleLbl="node2" presStyleIdx="2" presStyleCnt="4"/>
      <dgm:spPr/>
    </dgm:pt>
    <dgm:pt modelId="{D6409794-E295-480F-A5B1-7C114063F889}" type="pres">
      <dgm:prSet presAssocID="{F8D27791-A4D8-4C06-B0EC-086FA4FD1A91}" presName="text2" presStyleLbl="fgAcc2" presStyleIdx="2" presStyleCnt="4" custScaleX="222203" custLinFactNeighborX="66288" custLinFactNeighborY="-5091">
        <dgm:presLayoutVars>
          <dgm:chPref val="3"/>
        </dgm:presLayoutVars>
      </dgm:prSet>
      <dgm:spPr/>
    </dgm:pt>
    <dgm:pt modelId="{2E44BE66-1CD5-46CA-84D8-031F6C532B32}" type="pres">
      <dgm:prSet presAssocID="{F8D27791-A4D8-4C06-B0EC-086FA4FD1A91}" presName="hierChild3" presStyleCnt="0"/>
      <dgm:spPr/>
    </dgm:pt>
    <dgm:pt modelId="{E8409722-9665-42E2-AC7B-E006619CEB82}" type="pres">
      <dgm:prSet presAssocID="{9A6BE1CB-8203-483B-BAB1-94D20E2C8AE7}" presName="Name10" presStyleLbl="parChTrans1D2" presStyleIdx="3" presStyleCnt="4"/>
      <dgm:spPr/>
    </dgm:pt>
    <dgm:pt modelId="{D33D22F5-1B55-4CCE-A125-93F1D8EF3CC0}" type="pres">
      <dgm:prSet presAssocID="{A3B01F20-C5F5-4AF4-9F76-F3B3A24E7B8D}" presName="hierRoot2" presStyleCnt="0"/>
      <dgm:spPr/>
    </dgm:pt>
    <dgm:pt modelId="{75A74FE5-07AF-4FC6-B56E-2D6CD6F7D722}" type="pres">
      <dgm:prSet presAssocID="{A3B01F20-C5F5-4AF4-9F76-F3B3A24E7B8D}" presName="composite2" presStyleCnt="0"/>
      <dgm:spPr/>
    </dgm:pt>
    <dgm:pt modelId="{C6ECD74B-72B6-4F08-A814-D6F12A96558B}" type="pres">
      <dgm:prSet presAssocID="{A3B01F20-C5F5-4AF4-9F76-F3B3A24E7B8D}" presName="background2" presStyleLbl="node2" presStyleIdx="3" presStyleCnt="4"/>
      <dgm:spPr/>
    </dgm:pt>
    <dgm:pt modelId="{600657E5-6D50-4298-ABD7-5710AEE240AD}" type="pres">
      <dgm:prSet presAssocID="{A3B01F20-C5F5-4AF4-9F76-F3B3A24E7B8D}" presName="text2" presStyleLbl="fgAcc2" presStyleIdx="3" presStyleCnt="4" custScaleX="257271" custLinFactX="-54263" custLinFactNeighborX="-100000" custLinFactNeighborY="-17390">
        <dgm:presLayoutVars>
          <dgm:chPref val="3"/>
        </dgm:presLayoutVars>
      </dgm:prSet>
      <dgm:spPr/>
    </dgm:pt>
    <dgm:pt modelId="{B1D8EC68-987A-434F-B0D0-EFFD8D0532B7}" type="pres">
      <dgm:prSet presAssocID="{A3B01F20-C5F5-4AF4-9F76-F3B3A24E7B8D}" presName="hierChild3" presStyleCnt="0"/>
      <dgm:spPr/>
    </dgm:pt>
    <dgm:pt modelId="{7622C08D-316F-4D7D-B895-74A3E60B3325}" type="pres">
      <dgm:prSet presAssocID="{042FA268-00B1-42AD-92DE-E396207DFE84}" presName="Name17" presStyleLbl="parChTrans1D3" presStyleIdx="2" presStyleCnt="5"/>
      <dgm:spPr/>
    </dgm:pt>
    <dgm:pt modelId="{2C2B3FE9-7B77-4384-AB15-2ADD15C608FE}" type="pres">
      <dgm:prSet presAssocID="{6D9A63A4-EA5B-4DC3-937E-3C5E37140900}" presName="hierRoot3" presStyleCnt="0"/>
      <dgm:spPr/>
    </dgm:pt>
    <dgm:pt modelId="{F7E305EF-01CE-452D-A492-A7540510234E}" type="pres">
      <dgm:prSet presAssocID="{6D9A63A4-EA5B-4DC3-937E-3C5E37140900}" presName="composite3" presStyleCnt="0"/>
      <dgm:spPr/>
    </dgm:pt>
    <dgm:pt modelId="{110B0B49-A41C-43C6-9715-1AD636721E26}" type="pres">
      <dgm:prSet presAssocID="{6D9A63A4-EA5B-4DC3-937E-3C5E37140900}" presName="background3" presStyleLbl="node3" presStyleIdx="2" presStyleCnt="5"/>
      <dgm:spPr/>
    </dgm:pt>
    <dgm:pt modelId="{0C3F1C3B-F3A8-4511-B0E1-D9A4B7FDF245}" type="pres">
      <dgm:prSet presAssocID="{6D9A63A4-EA5B-4DC3-937E-3C5E37140900}" presName="text3" presStyleLbl="fgAcc3" presStyleIdx="2" presStyleCnt="5" custScaleX="270688" custScaleY="175244" custLinFactNeighborX="-76961" custLinFactNeighborY="44672">
        <dgm:presLayoutVars>
          <dgm:chPref val="3"/>
        </dgm:presLayoutVars>
      </dgm:prSet>
      <dgm:spPr/>
    </dgm:pt>
    <dgm:pt modelId="{D567BBF8-FC20-492F-92ED-EAAAEB55EE61}" type="pres">
      <dgm:prSet presAssocID="{6D9A63A4-EA5B-4DC3-937E-3C5E37140900}" presName="hierChild4" presStyleCnt="0"/>
      <dgm:spPr/>
    </dgm:pt>
    <dgm:pt modelId="{793DA4C9-5C34-4F09-B014-261AC614E885}" type="pres">
      <dgm:prSet presAssocID="{C24532D9-481F-461E-9D12-D7ABA3693BD7}" presName="Name17" presStyleLbl="parChTrans1D3" presStyleIdx="3" presStyleCnt="5"/>
      <dgm:spPr/>
    </dgm:pt>
    <dgm:pt modelId="{F60F5D56-4D66-4A4E-B069-F1F5FDA4D588}" type="pres">
      <dgm:prSet presAssocID="{193B3211-666A-4F4D-8B4E-5D86633D79E2}" presName="hierRoot3" presStyleCnt="0"/>
      <dgm:spPr/>
    </dgm:pt>
    <dgm:pt modelId="{120A0B1C-8FE9-4460-A46E-6FFD1AFE4FF0}" type="pres">
      <dgm:prSet presAssocID="{193B3211-666A-4F4D-8B4E-5D86633D79E2}" presName="composite3" presStyleCnt="0"/>
      <dgm:spPr/>
    </dgm:pt>
    <dgm:pt modelId="{561D30C4-02D6-446A-AA73-B16BADB6B2EB}" type="pres">
      <dgm:prSet presAssocID="{193B3211-666A-4F4D-8B4E-5D86633D79E2}" presName="background3" presStyleLbl="node3" presStyleIdx="3" presStyleCnt="5"/>
      <dgm:spPr/>
    </dgm:pt>
    <dgm:pt modelId="{33158AE4-ACA2-4F53-8ADC-B60BB0FA9390}" type="pres">
      <dgm:prSet presAssocID="{193B3211-666A-4F4D-8B4E-5D86633D79E2}" presName="text3" presStyleLbl="fgAcc3" presStyleIdx="3" presStyleCnt="5" custScaleX="225386" custLinFactNeighborX="-82133" custLinFactNeighborY="39237">
        <dgm:presLayoutVars>
          <dgm:chPref val="3"/>
        </dgm:presLayoutVars>
      </dgm:prSet>
      <dgm:spPr/>
    </dgm:pt>
    <dgm:pt modelId="{64D7927E-1020-434E-8DB2-BF68DED155D7}" type="pres">
      <dgm:prSet presAssocID="{193B3211-666A-4F4D-8B4E-5D86633D79E2}" presName="hierChild4" presStyleCnt="0"/>
      <dgm:spPr/>
    </dgm:pt>
    <dgm:pt modelId="{A37359E7-7F4C-476A-95D3-FBA38ED005C9}" type="pres">
      <dgm:prSet presAssocID="{DC57DBA9-8BA3-4A09-9DA9-7C6B08039B16}" presName="Name17" presStyleLbl="parChTrans1D3" presStyleIdx="4" presStyleCnt="5"/>
      <dgm:spPr/>
    </dgm:pt>
    <dgm:pt modelId="{A112FC98-2C50-46F8-89E4-E3AD1652F31A}" type="pres">
      <dgm:prSet presAssocID="{8038B7DB-DCF4-4276-B86F-C26A9AFB45C9}" presName="hierRoot3" presStyleCnt="0"/>
      <dgm:spPr/>
    </dgm:pt>
    <dgm:pt modelId="{BB727D62-23E6-40D7-A746-6E8AFE23A293}" type="pres">
      <dgm:prSet presAssocID="{8038B7DB-DCF4-4276-B86F-C26A9AFB45C9}" presName="composite3" presStyleCnt="0"/>
      <dgm:spPr/>
    </dgm:pt>
    <dgm:pt modelId="{2B7A1123-7AEE-4712-8289-1170D4E2D8F5}" type="pres">
      <dgm:prSet presAssocID="{8038B7DB-DCF4-4276-B86F-C26A9AFB45C9}" presName="background3" presStyleLbl="node3" presStyleIdx="4" presStyleCnt="5"/>
      <dgm:spPr/>
    </dgm:pt>
    <dgm:pt modelId="{69608BD7-F7FE-420B-A2DE-5F2C213D1358}" type="pres">
      <dgm:prSet presAssocID="{8038B7DB-DCF4-4276-B86F-C26A9AFB45C9}" presName="text3" presStyleLbl="fgAcc3" presStyleIdx="4" presStyleCnt="5" custScaleX="316809" custScaleY="610901" custLinFactY="-33809" custLinFactNeighborX="-87243" custLinFactNeighborY="-100000">
        <dgm:presLayoutVars>
          <dgm:chPref val="3"/>
        </dgm:presLayoutVars>
      </dgm:prSet>
      <dgm:spPr/>
    </dgm:pt>
    <dgm:pt modelId="{34064026-78E8-4F55-91BB-439BD38D1548}" type="pres">
      <dgm:prSet presAssocID="{8038B7DB-DCF4-4276-B86F-C26A9AFB45C9}" presName="hierChild4" presStyleCnt="0"/>
      <dgm:spPr/>
    </dgm:pt>
  </dgm:ptLst>
  <dgm:cxnLst>
    <dgm:cxn modelId="{2E901503-38D8-4943-9233-76CA605C47D8}" type="presOf" srcId="{F8D27791-A4D8-4C06-B0EC-086FA4FD1A91}" destId="{D6409794-E295-480F-A5B1-7C114063F889}" srcOrd="0" destOrd="0" presId="urn:microsoft.com/office/officeart/2005/8/layout/hierarchy1"/>
    <dgm:cxn modelId="{7C73D413-B774-4628-9B23-7FA75679E5AC}" srcId="{A3B01F20-C5F5-4AF4-9F76-F3B3A24E7B8D}" destId="{6D9A63A4-EA5B-4DC3-937E-3C5E37140900}" srcOrd="0" destOrd="0" parTransId="{042FA268-00B1-42AD-92DE-E396207DFE84}" sibTransId="{6422ADE0-F048-42A2-A6CC-F0B954CE7BEF}"/>
    <dgm:cxn modelId="{68571927-DC0C-46AC-BCF4-072865E682DA}" type="presOf" srcId="{83FB71F7-7C0C-4850-BB19-96E16A21E164}" destId="{668AA6E1-B0F4-480B-A390-8BC1BBC754B4}" srcOrd="0" destOrd="0" presId="urn:microsoft.com/office/officeart/2005/8/layout/hierarchy1"/>
    <dgm:cxn modelId="{E769D728-6E08-4EE1-9FAA-C6F1669FB882}" type="presOf" srcId="{C24532D9-481F-461E-9D12-D7ABA3693BD7}" destId="{793DA4C9-5C34-4F09-B014-261AC614E885}" srcOrd="0" destOrd="0" presId="urn:microsoft.com/office/officeart/2005/8/layout/hierarchy1"/>
    <dgm:cxn modelId="{E5FE7737-AA18-49F0-8C30-9E9757E4B0D8}" srcId="{A3B01F20-C5F5-4AF4-9F76-F3B3A24E7B8D}" destId="{193B3211-666A-4F4D-8B4E-5D86633D79E2}" srcOrd="1" destOrd="0" parTransId="{C24532D9-481F-461E-9D12-D7ABA3693BD7}" sibTransId="{80069AFD-E1A2-4885-ACDA-8E4CFDC1B658}"/>
    <dgm:cxn modelId="{906D8E37-EF89-4C7D-A058-82E0CC621C61}" type="presOf" srcId="{57AAC590-9560-425C-B811-ECC2A9B11DCC}" destId="{7502EC6E-A40B-4068-8ACC-1AC70A3C7E4E}" srcOrd="0" destOrd="0" presId="urn:microsoft.com/office/officeart/2005/8/layout/hierarchy1"/>
    <dgm:cxn modelId="{80E18B38-6658-4695-97B0-F417D80AF24F}" srcId="{6A8108F8-F6AB-4FCA-9109-9365BB865A73}" destId="{C74D9779-D859-43BF-BA94-C4FADAC337C2}" srcOrd="0" destOrd="0" parTransId="{520BDAB7-54A9-4280-8330-D14ABFCE220F}" sibTransId="{0B9862C0-CFE8-4C80-BB74-38CC2CE5DBE6}"/>
    <dgm:cxn modelId="{FB5DB143-9D71-4270-A587-F9BCB54FE4B5}" srcId="{A3B01F20-C5F5-4AF4-9F76-F3B3A24E7B8D}" destId="{8038B7DB-DCF4-4276-B86F-C26A9AFB45C9}" srcOrd="2" destOrd="0" parTransId="{DC57DBA9-8BA3-4A09-9DA9-7C6B08039B16}" sibTransId="{3ACF3C71-AAC6-41B4-A33D-4ECE3921973F}"/>
    <dgm:cxn modelId="{04DC4745-D078-4DEA-84F1-E3412D0CF07E}" srcId="{6A8108F8-F6AB-4FCA-9109-9365BB865A73}" destId="{A3B01F20-C5F5-4AF4-9F76-F3B3A24E7B8D}" srcOrd="3" destOrd="0" parTransId="{9A6BE1CB-8203-483B-BAB1-94D20E2C8AE7}" sibTransId="{2A6F1534-7561-477F-BFE6-14EEE2A8C9EC}"/>
    <dgm:cxn modelId="{90718265-AE75-401E-BB80-29889C57EB3B}" type="presOf" srcId="{8038B7DB-DCF4-4276-B86F-C26A9AFB45C9}" destId="{69608BD7-F7FE-420B-A2DE-5F2C213D1358}" srcOrd="0" destOrd="0" presId="urn:microsoft.com/office/officeart/2005/8/layout/hierarchy1"/>
    <dgm:cxn modelId="{57DD7767-7A43-4E63-84DD-567BBF1148AF}" type="presOf" srcId="{29E0A7AB-DF71-4916-94D8-E6EF74DD9DC0}" destId="{EA36702C-88FD-40CC-8197-42A7C2B607B0}" srcOrd="0" destOrd="0" presId="urn:microsoft.com/office/officeart/2005/8/layout/hierarchy1"/>
    <dgm:cxn modelId="{4C5B3C69-7B3B-4715-B0B3-FBD912D51F5F}" type="presOf" srcId="{A3B01F20-C5F5-4AF4-9F76-F3B3A24E7B8D}" destId="{600657E5-6D50-4298-ABD7-5710AEE240AD}" srcOrd="0" destOrd="0" presId="urn:microsoft.com/office/officeart/2005/8/layout/hierarchy1"/>
    <dgm:cxn modelId="{6EF84C6C-2511-439B-8F3B-C77883E326A5}" srcId="{6A8108F8-F6AB-4FCA-9109-9365BB865A73}" destId="{F8D27791-A4D8-4C06-B0EC-086FA4FD1A91}" srcOrd="2" destOrd="0" parTransId="{C4B605BA-EC64-4A43-A44B-FAB9249796BF}" sibTransId="{190A2C29-ABB5-45D9-B53E-2EF5F7890EA3}"/>
    <dgm:cxn modelId="{B99F8A71-70C7-48A2-9E0F-D85607895957}" type="presOf" srcId="{6D9A63A4-EA5B-4DC3-937E-3C5E37140900}" destId="{0C3F1C3B-F3A8-4511-B0E1-D9A4B7FDF245}" srcOrd="0" destOrd="0" presId="urn:microsoft.com/office/officeart/2005/8/layout/hierarchy1"/>
    <dgm:cxn modelId="{39048D71-E9D2-424F-89A5-A6F44E9E455C}" type="presOf" srcId="{C74D9779-D859-43BF-BA94-C4FADAC337C2}" destId="{DB2D50F6-DE57-4341-8FB7-101521F4A7B6}" srcOrd="0" destOrd="0" presId="urn:microsoft.com/office/officeart/2005/8/layout/hierarchy1"/>
    <dgm:cxn modelId="{4D92B27B-0678-45A1-8FA7-9D11370889B1}" type="presOf" srcId="{193B3211-666A-4F4D-8B4E-5D86633D79E2}" destId="{33158AE4-ACA2-4F53-8ADC-B60BB0FA9390}" srcOrd="0" destOrd="0" presId="urn:microsoft.com/office/officeart/2005/8/layout/hierarchy1"/>
    <dgm:cxn modelId="{E2D2419E-DBBB-4C5D-AB11-D63792638CB7}" type="presOf" srcId="{8CDFE543-5EAF-4C03-8724-65D575A7CB24}" destId="{EDEB63ED-147E-4359-A2A4-C5AC3C6B1FEB}" srcOrd="0" destOrd="0" presId="urn:microsoft.com/office/officeart/2005/8/layout/hierarchy1"/>
    <dgm:cxn modelId="{839478AA-BC45-4B17-98A9-5267753F5AB8}" type="presOf" srcId="{9A6BE1CB-8203-483B-BAB1-94D20E2C8AE7}" destId="{E8409722-9665-42E2-AC7B-E006619CEB82}" srcOrd="0" destOrd="0" presId="urn:microsoft.com/office/officeart/2005/8/layout/hierarchy1"/>
    <dgm:cxn modelId="{4D6E8DAB-95B9-4EFA-9682-48DDF3317299}" type="presOf" srcId="{C4B605BA-EC64-4A43-A44B-FAB9249796BF}" destId="{88B514B6-1DE5-4E5C-B766-ACCC5C83EC69}" srcOrd="0" destOrd="0" presId="urn:microsoft.com/office/officeart/2005/8/layout/hierarchy1"/>
    <dgm:cxn modelId="{9A66C4B4-0FD4-45C6-AC84-572B703CDAE8}" type="presOf" srcId="{520BDAB7-54A9-4280-8330-D14ABFCE220F}" destId="{7908FDB8-1FDB-4928-A7D8-31DEF1721792}" srcOrd="0" destOrd="0" presId="urn:microsoft.com/office/officeart/2005/8/layout/hierarchy1"/>
    <dgm:cxn modelId="{AD798FB5-3B6C-4A40-A04D-4C1F5ED83CDF}" srcId="{57AAC590-9560-425C-B811-ECC2A9B11DCC}" destId="{6A8108F8-F6AB-4FCA-9109-9365BB865A73}" srcOrd="0" destOrd="0" parTransId="{401B5876-CC02-4686-AC11-0D9F660942E1}" sibTransId="{8786AF5F-DA46-4BDB-8DB3-CDD224EC5B58}"/>
    <dgm:cxn modelId="{992C7DBF-E8A7-475C-A065-E72295CE235B}" type="presOf" srcId="{6A8108F8-F6AB-4FCA-9109-9365BB865A73}" destId="{62921EDC-E474-4F35-B52F-688DA4E7BFEE}" srcOrd="0" destOrd="0" presId="urn:microsoft.com/office/officeart/2005/8/layout/hierarchy1"/>
    <dgm:cxn modelId="{B819C2C4-ABD0-4678-AF38-30148CFDA358}" type="presOf" srcId="{042FA268-00B1-42AD-92DE-E396207DFE84}" destId="{7622C08D-316F-4D7D-B895-74A3E60B3325}" srcOrd="0" destOrd="0" presId="urn:microsoft.com/office/officeart/2005/8/layout/hierarchy1"/>
    <dgm:cxn modelId="{574C7BC7-E8DA-488D-9F0A-F40488532BB3}" srcId="{6A8108F8-F6AB-4FCA-9109-9365BB865A73}" destId="{49D122DF-3A2F-4641-AD54-F19D4C23DEE9}" srcOrd="1" destOrd="0" parTransId="{83FB71F7-7C0C-4850-BB19-96E16A21E164}" sibTransId="{1881D0E7-05AB-4C61-9B26-590FF21167F8}"/>
    <dgm:cxn modelId="{4D6667D4-F25A-4B8F-86C8-A6E96D7E56C8}" type="presOf" srcId="{49D122DF-3A2F-4641-AD54-F19D4C23DEE9}" destId="{BB90D217-BE3B-4B9A-A59B-E5007B7A4F0A}" srcOrd="0" destOrd="0" presId="urn:microsoft.com/office/officeart/2005/8/layout/hierarchy1"/>
    <dgm:cxn modelId="{646F77D6-5BEB-4574-9049-606307B1EE21}" srcId="{49D122DF-3A2F-4641-AD54-F19D4C23DEE9}" destId="{29E0A7AB-DF71-4916-94D8-E6EF74DD9DC0}" srcOrd="0" destOrd="0" parTransId="{8CDFE543-5EAF-4C03-8724-65D575A7CB24}" sibTransId="{2E95E0FB-4B1F-41F7-B5E1-78A4A6CF6D01}"/>
    <dgm:cxn modelId="{6920D8DC-3C01-4FF4-A854-BEC8313EF2B4}" type="presOf" srcId="{DC57DBA9-8BA3-4A09-9DA9-7C6B08039B16}" destId="{A37359E7-7F4C-476A-95D3-FBA38ED005C9}" srcOrd="0" destOrd="0" presId="urn:microsoft.com/office/officeart/2005/8/layout/hierarchy1"/>
    <dgm:cxn modelId="{D71385E5-A039-4233-A5E4-07A8C8DC791D}" type="presOf" srcId="{D2836326-E3FA-43ED-9351-B713FB14B9B5}" destId="{0A146340-4CF5-417D-95EF-63BE58E7C96E}" srcOrd="0" destOrd="0" presId="urn:microsoft.com/office/officeart/2005/8/layout/hierarchy1"/>
    <dgm:cxn modelId="{5C33BCF7-A886-4377-8074-E7B5C7C89287}" type="presOf" srcId="{59745116-5CDB-4F60-8881-EEC3D6B7817F}" destId="{CD07BB50-3951-45FD-84E5-74B599DBD7E8}" srcOrd="0" destOrd="0" presId="urn:microsoft.com/office/officeart/2005/8/layout/hierarchy1"/>
    <dgm:cxn modelId="{716C84FA-85D7-400E-A70E-48142437918D}" srcId="{49D122DF-3A2F-4641-AD54-F19D4C23DEE9}" destId="{59745116-5CDB-4F60-8881-EEC3D6B7817F}" srcOrd="1" destOrd="0" parTransId="{D2836326-E3FA-43ED-9351-B713FB14B9B5}" sibTransId="{5A494B17-EC13-42AB-B0E4-C740CD1FFF1F}"/>
    <dgm:cxn modelId="{5B027AAE-7BA9-4276-9DF7-A315D7D287EB}" type="presParOf" srcId="{7502EC6E-A40B-4068-8ACC-1AC70A3C7E4E}" destId="{05EC24E5-2F80-4B4A-B2E4-A92B86ECF75B}" srcOrd="0" destOrd="0" presId="urn:microsoft.com/office/officeart/2005/8/layout/hierarchy1"/>
    <dgm:cxn modelId="{4FEB7E53-32EA-4135-84D3-6A07A66B6D87}" type="presParOf" srcId="{05EC24E5-2F80-4B4A-B2E4-A92B86ECF75B}" destId="{D0D92468-2F1C-4283-8389-F4D960BB6D70}" srcOrd="0" destOrd="0" presId="urn:microsoft.com/office/officeart/2005/8/layout/hierarchy1"/>
    <dgm:cxn modelId="{3056F641-0DA4-45C3-B4AE-D3A1399B4655}" type="presParOf" srcId="{D0D92468-2F1C-4283-8389-F4D960BB6D70}" destId="{7DC81130-AAED-489D-A30F-17DA23848A9A}" srcOrd="0" destOrd="0" presId="urn:microsoft.com/office/officeart/2005/8/layout/hierarchy1"/>
    <dgm:cxn modelId="{D4545963-6EC7-4AC2-A12D-9B5EDAB7250E}" type="presParOf" srcId="{D0D92468-2F1C-4283-8389-F4D960BB6D70}" destId="{62921EDC-E474-4F35-B52F-688DA4E7BFEE}" srcOrd="1" destOrd="0" presId="urn:microsoft.com/office/officeart/2005/8/layout/hierarchy1"/>
    <dgm:cxn modelId="{68A89CEA-9D03-45B7-A7C3-F3B862272723}" type="presParOf" srcId="{05EC24E5-2F80-4B4A-B2E4-A92B86ECF75B}" destId="{69C628F1-628C-4EAB-8DE0-A3D4165F73B0}" srcOrd="1" destOrd="0" presId="urn:microsoft.com/office/officeart/2005/8/layout/hierarchy1"/>
    <dgm:cxn modelId="{024CBFD2-C774-4054-9172-F57401EE74B8}" type="presParOf" srcId="{69C628F1-628C-4EAB-8DE0-A3D4165F73B0}" destId="{7908FDB8-1FDB-4928-A7D8-31DEF1721792}" srcOrd="0" destOrd="0" presId="urn:microsoft.com/office/officeart/2005/8/layout/hierarchy1"/>
    <dgm:cxn modelId="{03FEE615-F699-4DE6-B2F4-A9DCD10C06E2}" type="presParOf" srcId="{69C628F1-628C-4EAB-8DE0-A3D4165F73B0}" destId="{A527550E-25DF-42B2-9EF8-32B20103DE36}" srcOrd="1" destOrd="0" presId="urn:microsoft.com/office/officeart/2005/8/layout/hierarchy1"/>
    <dgm:cxn modelId="{D64D0513-5765-4AB5-AD4E-75B89F3BD07B}" type="presParOf" srcId="{A527550E-25DF-42B2-9EF8-32B20103DE36}" destId="{D695FD92-EB66-4D22-8BF9-69C018A402E0}" srcOrd="0" destOrd="0" presId="urn:microsoft.com/office/officeart/2005/8/layout/hierarchy1"/>
    <dgm:cxn modelId="{A373B277-4DDA-40FF-A471-9EDB9651054E}" type="presParOf" srcId="{D695FD92-EB66-4D22-8BF9-69C018A402E0}" destId="{4845CF84-6DA0-4C13-896D-E970EB1DE3B2}" srcOrd="0" destOrd="0" presId="urn:microsoft.com/office/officeart/2005/8/layout/hierarchy1"/>
    <dgm:cxn modelId="{5045B84E-F6B5-4CF9-B38F-51AE38F4A10E}" type="presParOf" srcId="{D695FD92-EB66-4D22-8BF9-69C018A402E0}" destId="{DB2D50F6-DE57-4341-8FB7-101521F4A7B6}" srcOrd="1" destOrd="0" presId="urn:microsoft.com/office/officeart/2005/8/layout/hierarchy1"/>
    <dgm:cxn modelId="{A0FFC7B5-4A1C-4F67-8AF4-8BF8C3BEFBE4}" type="presParOf" srcId="{A527550E-25DF-42B2-9EF8-32B20103DE36}" destId="{C076B944-E768-482B-A8F9-CDDE6736D44C}" srcOrd="1" destOrd="0" presId="urn:microsoft.com/office/officeart/2005/8/layout/hierarchy1"/>
    <dgm:cxn modelId="{C85B62E5-47E4-4B01-B75D-BC1403420D4A}" type="presParOf" srcId="{69C628F1-628C-4EAB-8DE0-A3D4165F73B0}" destId="{668AA6E1-B0F4-480B-A390-8BC1BBC754B4}" srcOrd="2" destOrd="0" presId="urn:microsoft.com/office/officeart/2005/8/layout/hierarchy1"/>
    <dgm:cxn modelId="{B017F930-E403-47D1-BDC4-DCBD5EFC1DC5}" type="presParOf" srcId="{69C628F1-628C-4EAB-8DE0-A3D4165F73B0}" destId="{956FC008-9A17-45E7-8372-CC20E23A88CC}" srcOrd="3" destOrd="0" presId="urn:microsoft.com/office/officeart/2005/8/layout/hierarchy1"/>
    <dgm:cxn modelId="{1216CB5F-880E-4D49-B462-0902F95870EF}" type="presParOf" srcId="{956FC008-9A17-45E7-8372-CC20E23A88CC}" destId="{17403B97-1664-4EF4-89A6-E3DDDDD946E4}" srcOrd="0" destOrd="0" presId="urn:microsoft.com/office/officeart/2005/8/layout/hierarchy1"/>
    <dgm:cxn modelId="{E2BDD631-4E50-4358-9BB0-43C74F664ABB}" type="presParOf" srcId="{17403B97-1664-4EF4-89A6-E3DDDDD946E4}" destId="{D247991E-36C3-41F5-9A48-5A4473C1CF93}" srcOrd="0" destOrd="0" presId="urn:microsoft.com/office/officeart/2005/8/layout/hierarchy1"/>
    <dgm:cxn modelId="{C928471A-3B3A-4F8A-9491-8CD4E4EA4ACA}" type="presParOf" srcId="{17403B97-1664-4EF4-89A6-E3DDDDD946E4}" destId="{BB90D217-BE3B-4B9A-A59B-E5007B7A4F0A}" srcOrd="1" destOrd="0" presId="urn:microsoft.com/office/officeart/2005/8/layout/hierarchy1"/>
    <dgm:cxn modelId="{DC19DA72-5EBB-4D57-90CE-14ADA1E0FBF8}" type="presParOf" srcId="{956FC008-9A17-45E7-8372-CC20E23A88CC}" destId="{5552BE7C-382A-4009-9911-EA2679BA47C6}" srcOrd="1" destOrd="0" presId="urn:microsoft.com/office/officeart/2005/8/layout/hierarchy1"/>
    <dgm:cxn modelId="{FBEA602B-C0CE-47B0-9934-A8BBD794F65B}" type="presParOf" srcId="{5552BE7C-382A-4009-9911-EA2679BA47C6}" destId="{EDEB63ED-147E-4359-A2A4-C5AC3C6B1FEB}" srcOrd="0" destOrd="0" presId="urn:microsoft.com/office/officeart/2005/8/layout/hierarchy1"/>
    <dgm:cxn modelId="{7D8CFBB7-534E-4B1D-8413-3E20DE64BCC7}" type="presParOf" srcId="{5552BE7C-382A-4009-9911-EA2679BA47C6}" destId="{67325D0B-B207-4562-B2EF-B0D2F4BAE3EE}" srcOrd="1" destOrd="0" presId="urn:microsoft.com/office/officeart/2005/8/layout/hierarchy1"/>
    <dgm:cxn modelId="{BC6C1CF3-A4A5-4BDD-B813-F22D1C2F62CC}" type="presParOf" srcId="{67325D0B-B207-4562-B2EF-B0D2F4BAE3EE}" destId="{851FD42E-692C-4C23-9874-7F4E0301473C}" srcOrd="0" destOrd="0" presId="urn:microsoft.com/office/officeart/2005/8/layout/hierarchy1"/>
    <dgm:cxn modelId="{14310EFB-1552-4941-AF5A-B2BA8B16299F}" type="presParOf" srcId="{851FD42E-692C-4C23-9874-7F4E0301473C}" destId="{99642D9D-2375-4CB8-97AA-4428353594E2}" srcOrd="0" destOrd="0" presId="urn:microsoft.com/office/officeart/2005/8/layout/hierarchy1"/>
    <dgm:cxn modelId="{E8CACBE8-7F47-4250-B40F-0D4521FB730B}" type="presParOf" srcId="{851FD42E-692C-4C23-9874-7F4E0301473C}" destId="{EA36702C-88FD-40CC-8197-42A7C2B607B0}" srcOrd="1" destOrd="0" presId="urn:microsoft.com/office/officeart/2005/8/layout/hierarchy1"/>
    <dgm:cxn modelId="{1B7FE55A-2078-4121-BF04-2E71C98814C3}" type="presParOf" srcId="{67325D0B-B207-4562-B2EF-B0D2F4BAE3EE}" destId="{BF107217-F87C-426E-878A-6E2B97D5DA18}" srcOrd="1" destOrd="0" presId="urn:microsoft.com/office/officeart/2005/8/layout/hierarchy1"/>
    <dgm:cxn modelId="{ED05C450-8915-448E-9049-AAA303DF1C47}" type="presParOf" srcId="{5552BE7C-382A-4009-9911-EA2679BA47C6}" destId="{0A146340-4CF5-417D-95EF-63BE58E7C96E}" srcOrd="2" destOrd="0" presId="urn:microsoft.com/office/officeart/2005/8/layout/hierarchy1"/>
    <dgm:cxn modelId="{44203CC9-3138-4781-B891-40DBAF4A9279}" type="presParOf" srcId="{5552BE7C-382A-4009-9911-EA2679BA47C6}" destId="{7D668E2E-5BA6-4C2B-ACF1-9AF87C3FD467}" srcOrd="3" destOrd="0" presId="urn:microsoft.com/office/officeart/2005/8/layout/hierarchy1"/>
    <dgm:cxn modelId="{C88DD834-C5E8-4E4B-A1FE-6DBF8D9560F6}" type="presParOf" srcId="{7D668E2E-5BA6-4C2B-ACF1-9AF87C3FD467}" destId="{D655A104-2A68-4E8E-8725-B850D98D1084}" srcOrd="0" destOrd="0" presId="urn:microsoft.com/office/officeart/2005/8/layout/hierarchy1"/>
    <dgm:cxn modelId="{1D46286C-FB0E-4A97-BC74-C3F53C0B5A8A}" type="presParOf" srcId="{D655A104-2A68-4E8E-8725-B850D98D1084}" destId="{E5C35D6F-DF28-4F51-8C21-EE8D4FF7C70F}" srcOrd="0" destOrd="0" presId="urn:microsoft.com/office/officeart/2005/8/layout/hierarchy1"/>
    <dgm:cxn modelId="{B529C5E9-9C5F-4DBE-9D91-C911834BBD54}" type="presParOf" srcId="{D655A104-2A68-4E8E-8725-B850D98D1084}" destId="{CD07BB50-3951-45FD-84E5-74B599DBD7E8}" srcOrd="1" destOrd="0" presId="urn:microsoft.com/office/officeart/2005/8/layout/hierarchy1"/>
    <dgm:cxn modelId="{540A8DA5-E4D3-4C22-B74E-10F03CD00AE5}" type="presParOf" srcId="{7D668E2E-5BA6-4C2B-ACF1-9AF87C3FD467}" destId="{FA9D4B7F-45FF-440A-978E-6634D0CE0813}" srcOrd="1" destOrd="0" presId="urn:microsoft.com/office/officeart/2005/8/layout/hierarchy1"/>
    <dgm:cxn modelId="{1CA49B18-3840-4BC4-A951-DB6046191B5F}" type="presParOf" srcId="{69C628F1-628C-4EAB-8DE0-A3D4165F73B0}" destId="{88B514B6-1DE5-4E5C-B766-ACCC5C83EC69}" srcOrd="4" destOrd="0" presId="urn:microsoft.com/office/officeart/2005/8/layout/hierarchy1"/>
    <dgm:cxn modelId="{12EEEA97-D243-4C97-9CC2-4EBD16CFF358}" type="presParOf" srcId="{69C628F1-628C-4EAB-8DE0-A3D4165F73B0}" destId="{D21D682E-BAE3-45F1-8741-84575FBC0DD0}" srcOrd="5" destOrd="0" presId="urn:microsoft.com/office/officeart/2005/8/layout/hierarchy1"/>
    <dgm:cxn modelId="{E2A5A330-4E1C-43DB-9FB7-1D6A172D36F9}" type="presParOf" srcId="{D21D682E-BAE3-45F1-8741-84575FBC0DD0}" destId="{98FBE148-BC8D-4107-96F5-DAC13A7DE738}" srcOrd="0" destOrd="0" presId="urn:microsoft.com/office/officeart/2005/8/layout/hierarchy1"/>
    <dgm:cxn modelId="{F9DED3B3-FC45-4297-89BA-96197725E057}" type="presParOf" srcId="{98FBE148-BC8D-4107-96F5-DAC13A7DE738}" destId="{6F9C215B-66F5-42A5-9AE9-9E0F28508BB9}" srcOrd="0" destOrd="0" presId="urn:microsoft.com/office/officeart/2005/8/layout/hierarchy1"/>
    <dgm:cxn modelId="{C5FB9FFC-7D40-4CA7-B288-299BA3AD1B68}" type="presParOf" srcId="{98FBE148-BC8D-4107-96F5-DAC13A7DE738}" destId="{D6409794-E295-480F-A5B1-7C114063F889}" srcOrd="1" destOrd="0" presId="urn:microsoft.com/office/officeart/2005/8/layout/hierarchy1"/>
    <dgm:cxn modelId="{92838F44-CE4A-4FAB-BE7B-CCA9B4DBD524}" type="presParOf" srcId="{D21D682E-BAE3-45F1-8741-84575FBC0DD0}" destId="{2E44BE66-1CD5-46CA-84D8-031F6C532B32}" srcOrd="1" destOrd="0" presId="urn:microsoft.com/office/officeart/2005/8/layout/hierarchy1"/>
    <dgm:cxn modelId="{1D814782-F78F-4E10-A2A0-4F134698DE4E}" type="presParOf" srcId="{69C628F1-628C-4EAB-8DE0-A3D4165F73B0}" destId="{E8409722-9665-42E2-AC7B-E006619CEB82}" srcOrd="6" destOrd="0" presId="urn:microsoft.com/office/officeart/2005/8/layout/hierarchy1"/>
    <dgm:cxn modelId="{B8CDE862-847B-41E4-9D81-A4FF983CEE73}" type="presParOf" srcId="{69C628F1-628C-4EAB-8DE0-A3D4165F73B0}" destId="{D33D22F5-1B55-4CCE-A125-93F1D8EF3CC0}" srcOrd="7" destOrd="0" presId="urn:microsoft.com/office/officeart/2005/8/layout/hierarchy1"/>
    <dgm:cxn modelId="{65BFC0C6-6601-4506-B8E2-2FE9621AB941}" type="presParOf" srcId="{D33D22F5-1B55-4CCE-A125-93F1D8EF3CC0}" destId="{75A74FE5-07AF-4FC6-B56E-2D6CD6F7D722}" srcOrd="0" destOrd="0" presId="urn:microsoft.com/office/officeart/2005/8/layout/hierarchy1"/>
    <dgm:cxn modelId="{4EDCFABE-6CD8-42D4-93EC-98A9F44C32B9}" type="presParOf" srcId="{75A74FE5-07AF-4FC6-B56E-2D6CD6F7D722}" destId="{C6ECD74B-72B6-4F08-A814-D6F12A96558B}" srcOrd="0" destOrd="0" presId="urn:microsoft.com/office/officeart/2005/8/layout/hierarchy1"/>
    <dgm:cxn modelId="{4D9CC595-46B1-4AFD-A96D-9840828254E7}" type="presParOf" srcId="{75A74FE5-07AF-4FC6-B56E-2D6CD6F7D722}" destId="{600657E5-6D50-4298-ABD7-5710AEE240AD}" srcOrd="1" destOrd="0" presId="urn:microsoft.com/office/officeart/2005/8/layout/hierarchy1"/>
    <dgm:cxn modelId="{A2FF5971-9A3A-4B70-BE4B-742B7CABD225}" type="presParOf" srcId="{D33D22F5-1B55-4CCE-A125-93F1D8EF3CC0}" destId="{B1D8EC68-987A-434F-B0D0-EFFD8D0532B7}" srcOrd="1" destOrd="0" presId="urn:microsoft.com/office/officeart/2005/8/layout/hierarchy1"/>
    <dgm:cxn modelId="{28D37304-11DC-4652-8055-672DD2CFA2B2}" type="presParOf" srcId="{B1D8EC68-987A-434F-B0D0-EFFD8D0532B7}" destId="{7622C08D-316F-4D7D-B895-74A3E60B3325}" srcOrd="0" destOrd="0" presId="urn:microsoft.com/office/officeart/2005/8/layout/hierarchy1"/>
    <dgm:cxn modelId="{1B3CB783-781F-4A86-AB9F-84C1348B13A9}" type="presParOf" srcId="{B1D8EC68-987A-434F-B0D0-EFFD8D0532B7}" destId="{2C2B3FE9-7B77-4384-AB15-2ADD15C608FE}" srcOrd="1" destOrd="0" presId="urn:microsoft.com/office/officeart/2005/8/layout/hierarchy1"/>
    <dgm:cxn modelId="{52E8A388-5345-4A7C-936B-460A9F8385C5}" type="presParOf" srcId="{2C2B3FE9-7B77-4384-AB15-2ADD15C608FE}" destId="{F7E305EF-01CE-452D-A492-A7540510234E}" srcOrd="0" destOrd="0" presId="urn:microsoft.com/office/officeart/2005/8/layout/hierarchy1"/>
    <dgm:cxn modelId="{87AE349A-60E5-4117-B848-8277B84B7DA8}" type="presParOf" srcId="{F7E305EF-01CE-452D-A492-A7540510234E}" destId="{110B0B49-A41C-43C6-9715-1AD636721E26}" srcOrd="0" destOrd="0" presId="urn:microsoft.com/office/officeart/2005/8/layout/hierarchy1"/>
    <dgm:cxn modelId="{74741C1B-4B18-44E8-8A74-0719FE6BAF6E}" type="presParOf" srcId="{F7E305EF-01CE-452D-A492-A7540510234E}" destId="{0C3F1C3B-F3A8-4511-B0E1-D9A4B7FDF245}" srcOrd="1" destOrd="0" presId="urn:microsoft.com/office/officeart/2005/8/layout/hierarchy1"/>
    <dgm:cxn modelId="{8BA716D0-47B7-411B-9906-28595850D225}" type="presParOf" srcId="{2C2B3FE9-7B77-4384-AB15-2ADD15C608FE}" destId="{D567BBF8-FC20-492F-92ED-EAAAEB55EE61}" srcOrd="1" destOrd="0" presId="urn:microsoft.com/office/officeart/2005/8/layout/hierarchy1"/>
    <dgm:cxn modelId="{CEE17CF3-96DC-4822-9C02-46ADADB848C6}" type="presParOf" srcId="{B1D8EC68-987A-434F-B0D0-EFFD8D0532B7}" destId="{793DA4C9-5C34-4F09-B014-261AC614E885}" srcOrd="2" destOrd="0" presId="urn:microsoft.com/office/officeart/2005/8/layout/hierarchy1"/>
    <dgm:cxn modelId="{17BF8C29-435D-492D-94C5-97B8DE3E483C}" type="presParOf" srcId="{B1D8EC68-987A-434F-B0D0-EFFD8D0532B7}" destId="{F60F5D56-4D66-4A4E-B069-F1F5FDA4D588}" srcOrd="3" destOrd="0" presId="urn:microsoft.com/office/officeart/2005/8/layout/hierarchy1"/>
    <dgm:cxn modelId="{6CA84454-FDF6-4848-88F3-5F0E5036AB53}" type="presParOf" srcId="{F60F5D56-4D66-4A4E-B069-F1F5FDA4D588}" destId="{120A0B1C-8FE9-4460-A46E-6FFD1AFE4FF0}" srcOrd="0" destOrd="0" presId="urn:microsoft.com/office/officeart/2005/8/layout/hierarchy1"/>
    <dgm:cxn modelId="{136BD106-B516-4142-BA56-C0890FEAE532}" type="presParOf" srcId="{120A0B1C-8FE9-4460-A46E-6FFD1AFE4FF0}" destId="{561D30C4-02D6-446A-AA73-B16BADB6B2EB}" srcOrd="0" destOrd="0" presId="urn:microsoft.com/office/officeart/2005/8/layout/hierarchy1"/>
    <dgm:cxn modelId="{AAA88C60-FB56-4722-9D6E-93757956CAE7}" type="presParOf" srcId="{120A0B1C-8FE9-4460-A46E-6FFD1AFE4FF0}" destId="{33158AE4-ACA2-4F53-8ADC-B60BB0FA9390}" srcOrd="1" destOrd="0" presId="urn:microsoft.com/office/officeart/2005/8/layout/hierarchy1"/>
    <dgm:cxn modelId="{276BA2FF-89DD-4B21-93EA-A1F746AFF97F}" type="presParOf" srcId="{F60F5D56-4D66-4A4E-B069-F1F5FDA4D588}" destId="{64D7927E-1020-434E-8DB2-BF68DED155D7}" srcOrd="1" destOrd="0" presId="urn:microsoft.com/office/officeart/2005/8/layout/hierarchy1"/>
    <dgm:cxn modelId="{3C0C842C-2577-4FD7-8919-988EA78A4064}" type="presParOf" srcId="{B1D8EC68-987A-434F-B0D0-EFFD8D0532B7}" destId="{A37359E7-7F4C-476A-95D3-FBA38ED005C9}" srcOrd="4" destOrd="0" presId="urn:microsoft.com/office/officeart/2005/8/layout/hierarchy1"/>
    <dgm:cxn modelId="{7A052D8F-D5AC-44C9-8131-025AADFBEC76}" type="presParOf" srcId="{B1D8EC68-987A-434F-B0D0-EFFD8D0532B7}" destId="{A112FC98-2C50-46F8-89E4-E3AD1652F31A}" srcOrd="5" destOrd="0" presId="urn:microsoft.com/office/officeart/2005/8/layout/hierarchy1"/>
    <dgm:cxn modelId="{2A3256AE-8F5D-44D0-A1EB-17F3E5D67F31}" type="presParOf" srcId="{A112FC98-2C50-46F8-89E4-E3AD1652F31A}" destId="{BB727D62-23E6-40D7-A746-6E8AFE23A293}" srcOrd="0" destOrd="0" presId="urn:microsoft.com/office/officeart/2005/8/layout/hierarchy1"/>
    <dgm:cxn modelId="{498064BA-4A44-435E-A311-7E8ECA1E20D6}" type="presParOf" srcId="{BB727D62-23E6-40D7-A746-6E8AFE23A293}" destId="{2B7A1123-7AEE-4712-8289-1170D4E2D8F5}" srcOrd="0" destOrd="0" presId="urn:microsoft.com/office/officeart/2005/8/layout/hierarchy1"/>
    <dgm:cxn modelId="{28C5E3E1-61F6-4C43-B196-2363DC63EFFA}" type="presParOf" srcId="{BB727D62-23E6-40D7-A746-6E8AFE23A293}" destId="{69608BD7-F7FE-420B-A2DE-5F2C213D1358}" srcOrd="1" destOrd="0" presId="urn:microsoft.com/office/officeart/2005/8/layout/hierarchy1"/>
    <dgm:cxn modelId="{E9BE6849-10BF-412A-9E78-068FB4EBA357}" type="presParOf" srcId="{A112FC98-2C50-46F8-89E4-E3AD1652F31A}" destId="{34064026-78E8-4F55-91BB-439BD38D154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7359E7-7F4C-476A-95D3-FBA38ED005C9}">
      <dsp:nvSpPr>
        <dsp:cNvPr id="0" name=""/>
        <dsp:cNvSpPr/>
      </dsp:nvSpPr>
      <dsp:spPr>
        <a:xfrm>
          <a:off x="5969397" y="773916"/>
          <a:ext cx="1867158" cy="248246"/>
        </a:xfrm>
        <a:custGeom>
          <a:avLst/>
          <a:gdLst/>
          <a:ahLst/>
          <a:cxnLst/>
          <a:rect l="0" t="0" r="0" b="0"/>
          <a:pathLst>
            <a:path>
              <a:moveTo>
                <a:pt x="0" y="248246"/>
              </a:moveTo>
              <a:lnTo>
                <a:pt x="1867158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3DA4C9-5C34-4F09-B014-261AC614E885}">
      <dsp:nvSpPr>
        <dsp:cNvPr id="0" name=""/>
        <dsp:cNvSpPr/>
      </dsp:nvSpPr>
      <dsp:spPr>
        <a:xfrm>
          <a:off x="5969397" y="1022163"/>
          <a:ext cx="271645" cy="3600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781"/>
              </a:lnTo>
              <a:lnTo>
                <a:pt x="271645" y="308781"/>
              </a:lnTo>
              <a:lnTo>
                <a:pt x="271645" y="3600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22C08D-316F-4D7D-B895-74A3E60B3325}">
      <dsp:nvSpPr>
        <dsp:cNvPr id="0" name=""/>
        <dsp:cNvSpPr/>
      </dsp:nvSpPr>
      <dsp:spPr>
        <a:xfrm>
          <a:off x="4773535" y="1022163"/>
          <a:ext cx="1195861" cy="379171"/>
        </a:xfrm>
        <a:custGeom>
          <a:avLst/>
          <a:gdLst/>
          <a:ahLst/>
          <a:cxnLst/>
          <a:rect l="0" t="0" r="0" b="0"/>
          <a:pathLst>
            <a:path>
              <a:moveTo>
                <a:pt x="1195861" y="0"/>
              </a:moveTo>
              <a:lnTo>
                <a:pt x="1195861" y="327887"/>
              </a:lnTo>
              <a:lnTo>
                <a:pt x="0" y="327887"/>
              </a:lnTo>
              <a:lnTo>
                <a:pt x="0" y="3791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409722-9665-42E2-AC7B-E006619CEB82}">
      <dsp:nvSpPr>
        <dsp:cNvPr id="0" name=""/>
        <dsp:cNvSpPr/>
      </dsp:nvSpPr>
      <dsp:spPr>
        <a:xfrm>
          <a:off x="4576418" y="293097"/>
          <a:ext cx="1392979" cy="3775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249"/>
              </a:lnTo>
              <a:lnTo>
                <a:pt x="1392979" y="326249"/>
              </a:lnTo>
              <a:lnTo>
                <a:pt x="1392979" y="37753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B514B6-1DE5-4E5C-B766-ACCC5C83EC69}">
      <dsp:nvSpPr>
        <dsp:cNvPr id="0" name=""/>
        <dsp:cNvSpPr/>
      </dsp:nvSpPr>
      <dsp:spPr>
        <a:xfrm>
          <a:off x="4328068" y="293097"/>
          <a:ext cx="248349" cy="420768"/>
        </a:xfrm>
        <a:custGeom>
          <a:avLst/>
          <a:gdLst/>
          <a:ahLst/>
          <a:cxnLst/>
          <a:rect l="0" t="0" r="0" b="0"/>
          <a:pathLst>
            <a:path>
              <a:moveTo>
                <a:pt x="248349" y="0"/>
              </a:moveTo>
              <a:lnTo>
                <a:pt x="248349" y="369484"/>
              </a:lnTo>
              <a:lnTo>
                <a:pt x="0" y="369484"/>
              </a:lnTo>
              <a:lnTo>
                <a:pt x="0" y="4207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146340-4CF5-417D-95EF-63BE58E7C96E}">
      <dsp:nvSpPr>
        <dsp:cNvPr id="0" name=""/>
        <dsp:cNvSpPr/>
      </dsp:nvSpPr>
      <dsp:spPr>
        <a:xfrm>
          <a:off x="2341270" y="1017228"/>
          <a:ext cx="541576" cy="4237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2489"/>
              </a:lnTo>
              <a:lnTo>
                <a:pt x="541576" y="372489"/>
              </a:lnTo>
              <a:lnTo>
                <a:pt x="541576" y="42377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EB63ED-147E-4359-A2A4-C5AC3C6B1FEB}">
      <dsp:nvSpPr>
        <dsp:cNvPr id="0" name=""/>
        <dsp:cNvSpPr/>
      </dsp:nvSpPr>
      <dsp:spPr>
        <a:xfrm>
          <a:off x="824843" y="1017228"/>
          <a:ext cx="1516426" cy="379769"/>
        </a:xfrm>
        <a:custGeom>
          <a:avLst/>
          <a:gdLst/>
          <a:ahLst/>
          <a:cxnLst/>
          <a:rect l="0" t="0" r="0" b="0"/>
          <a:pathLst>
            <a:path>
              <a:moveTo>
                <a:pt x="1516426" y="0"/>
              </a:moveTo>
              <a:lnTo>
                <a:pt x="1516426" y="328484"/>
              </a:lnTo>
              <a:lnTo>
                <a:pt x="0" y="328484"/>
              </a:lnTo>
              <a:lnTo>
                <a:pt x="0" y="3797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8AA6E1-B0F4-480B-A390-8BC1BBC754B4}">
      <dsp:nvSpPr>
        <dsp:cNvPr id="0" name=""/>
        <dsp:cNvSpPr/>
      </dsp:nvSpPr>
      <dsp:spPr>
        <a:xfrm>
          <a:off x="2341270" y="293097"/>
          <a:ext cx="2235147" cy="372598"/>
        </a:xfrm>
        <a:custGeom>
          <a:avLst/>
          <a:gdLst/>
          <a:ahLst/>
          <a:cxnLst/>
          <a:rect l="0" t="0" r="0" b="0"/>
          <a:pathLst>
            <a:path>
              <a:moveTo>
                <a:pt x="2235147" y="0"/>
              </a:moveTo>
              <a:lnTo>
                <a:pt x="2235147" y="321313"/>
              </a:lnTo>
              <a:lnTo>
                <a:pt x="0" y="321313"/>
              </a:lnTo>
              <a:lnTo>
                <a:pt x="0" y="3725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08FDB8-1FDB-4928-A7D8-31DEF1721792}">
      <dsp:nvSpPr>
        <dsp:cNvPr id="0" name=""/>
        <dsp:cNvSpPr/>
      </dsp:nvSpPr>
      <dsp:spPr>
        <a:xfrm>
          <a:off x="621353" y="293097"/>
          <a:ext cx="3955064" cy="390568"/>
        </a:xfrm>
        <a:custGeom>
          <a:avLst/>
          <a:gdLst/>
          <a:ahLst/>
          <a:cxnLst/>
          <a:rect l="0" t="0" r="0" b="0"/>
          <a:pathLst>
            <a:path>
              <a:moveTo>
                <a:pt x="3955064" y="0"/>
              </a:moveTo>
              <a:lnTo>
                <a:pt x="3955064" y="339284"/>
              </a:lnTo>
              <a:lnTo>
                <a:pt x="0" y="339284"/>
              </a:lnTo>
              <a:lnTo>
                <a:pt x="0" y="39056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C81130-AAED-489D-A30F-17DA23848A9A}">
      <dsp:nvSpPr>
        <dsp:cNvPr id="0" name=""/>
        <dsp:cNvSpPr/>
      </dsp:nvSpPr>
      <dsp:spPr>
        <a:xfrm>
          <a:off x="3453446" y="-58434"/>
          <a:ext cx="2245943" cy="3515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921EDC-E474-4F35-B52F-688DA4E7BFEE}">
      <dsp:nvSpPr>
        <dsp:cNvPr id="0" name=""/>
        <dsp:cNvSpPr/>
      </dsp:nvSpPr>
      <dsp:spPr>
        <a:xfrm>
          <a:off x="3514956" y="0"/>
          <a:ext cx="2245943" cy="351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400" b="1" kern="1200"/>
            <a:t>ASAMBLEA GENERAL</a:t>
          </a:r>
          <a:endParaRPr lang="es-CO" sz="1400" kern="1200"/>
        </a:p>
      </dsp:txBody>
      <dsp:txXfrm>
        <a:off x="3525252" y="10296"/>
        <a:ext cx="2225351" cy="330940"/>
      </dsp:txXfrm>
    </dsp:sp>
    <dsp:sp modelId="{4845CF84-6DA0-4C13-896D-E970EB1DE3B2}">
      <dsp:nvSpPr>
        <dsp:cNvPr id="0" name=""/>
        <dsp:cNvSpPr/>
      </dsp:nvSpPr>
      <dsp:spPr>
        <a:xfrm>
          <a:off x="-61510" y="683665"/>
          <a:ext cx="1365728" cy="3515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2D50F6-DE57-4341-8FB7-101521F4A7B6}">
      <dsp:nvSpPr>
        <dsp:cNvPr id="0" name=""/>
        <dsp:cNvSpPr/>
      </dsp:nvSpPr>
      <dsp:spPr>
        <a:xfrm>
          <a:off x="0" y="742100"/>
          <a:ext cx="1365728" cy="351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b="1" kern="1200"/>
            <a:t>JUNTA DIRECTIVA</a:t>
          </a:r>
          <a:endParaRPr lang="es-CO" sz="1100" kern="1200"/>
        </a:p>
      </dsp:txBody>
      <dsp:txXfrm>
        <a:off x="10296" y="752396"/>
        <a:ext cx="1345136" cy="330940"/>
      </dsp:txXfrm>
    </dsp:sp>
    <dsp:sp modelId="{D247991E-36C3-41F5-9A48-5A4473C1CF93}">
      <dsp:nvSpPr>
        <dsp:cNvPr id="0" name=""/>
        <dsp:cNvSpPr/>
      </dsp:nvSpPr>
      <dsp:spPr>
        <a:xfrm>
          <a:off x="1476528" y="665695"/>
          <a:ext cx="1729483" cy="3515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90D217-BE3B-4B9A-A59B-E5007B7A4F0A}">
      <dsp:nvSpPr>
        <dsp:cNvPr id="0" name=""/>
        <dsp:cNvSpPr/>
      </dsp:nvSpPr>
      <dsp:spPr>
        <a:xfrm>
          <a:off x="1538039" y="724130"/>
          <a:ext cx="1729483" cy="351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b="1" kern="1200"/>
            <a:t>GERENTE (REPRESENTANTE LEGAL)</a:t>
          </a:r>
          <a:endParaRPr lang="es-CO" sz="1050" kern="1200"/>
        </a:p>
      </dsp:txBody>
      <dsp:txXfrm>
        <a:off x="1548335" y="734426"/>
        <a:ext cx="1708891" cy="330940"/>
      </dsp:txXfrm>
    </dsp:sp>
    <dsp:sp modelId="{99642D9D-2375-4CB8-97AA-4428353594E2}">
      <dsp:nvSpPr>
        <dsp:cNvPr id="0" name=""/>
        <dsp:cNvSpPr/>
      </dsp:nvSpPr>
      <dsp:spPr>
        <a:xfrm>
          <a:off x="-61510" y="1396997"/>
          <a:ext cx="1772708" cy="11057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36702C-88FD-40CC-8197-42A7C2B607B0}">
      <dsp:nvSpPr>
        <dsp:cNvPr id="0" name=""/>
        <dsp:cNvSpPr/>
      </dsp:nvSpPr>
      <dsp:spPr>
        <a:xfrm>
          <a:off x="0" y="1455432"/>
          <a:ext cx="1772708" cy="110578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/>
            <a:t>ADMINISTRATIVOS </a:t>
          </a:r>
          <a:endParaRPr lang="es-CO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/>
            <a:t>Área administrativa y contable</a:t>
          </a:r>
          <a:endParaRPr lang="es-CO" sz="900" kern="1200"/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/>
            <a:t>Administración WEB: </a:t>
          </a:r>
          <a:r>
            <a:rPr lang="es-ES" sz="900" kern="1200"/>
            <a:t>ACCESOCOLOMBIA</a:t>
          </a:r>
          <a:endParaRPr lang="es-CO" sz="900" kern="1200"/>
        </a:p>
      </dsp:txBody>
      <dsp:txXfrm>
        <a:off x="32387" y="1487819"/>
        <a:ext cx="1707934" cy="1041009"/>
      </dsp:txXfrm>
    </dsp:sp>
    <dsp:sp modelId="{E5C35D6F-DF28-4F51-8C21-EE8D4FF7C70F}">
      <dsp:nvSpPr>
        <dsp:cNvPr id="0" name=""/>
        <dsp:cNvSpPr/>
      </dsp:nvSpPr>
      <dsp:spPr>
        <a:xfrm>
          <a:off x="1861689" y="1441002"/>
          <a:ext cx="2042314" cy="15119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07BB50-3951-45FD-84E5-74B599DBD7E8}">
      <dsp:nvSpPr>
        <dsp:cNvPr id="0" name=""/>
        <dsp:cNvSpPr/>
      </dsp:nvSpPr>
      <dsp:spPr>
        <a:xfrm>
          <a:off x="1923200" y="1499437"/>
          <a:ext cx="2042314" cy="15119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1.-area de Comunicacion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2.-Area de Comercio, local, Regional, Nacional e  Internacional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3.-Area Social(Plan de vivienda razana)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4.-Area Etnocultura y productividad (Emapez, Ecopez, musica, Danza, teatro, huertas,estrategia de seguridad alimentaria Katanga, salud ancestral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5.-Area de Investigación y educación </a:t>
          </a:r>
        </a:p>
      </dsp:txBody>
      <dsp:txXfrm>
        <a:off x="1967483" y="1543720"/>
        <a:ext cx="1953748" cy="1423357"/>
      </dsp:txXfrm>
    </dsp:sp>
    <dsp:sp modelId="{6F9C215B-66F5-42A5-9AE9-9E0F28508BB9}">
      <dsp:nvSpPr>
        <dsp:cNvPr id="0" name=""/>
        <dsp:cNvSpPr/>
      </dsp:nvSpPr>
      <dsp:spPr>
        <a:xfrm>
          <a:off x="3713017" y="713866"/>
          <a:ext cx="1230103" cy="3515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6409794-E295-480F-A5B1-7C114063F889}">
      <dsp:nvSpPr>
        <dsp:cNvPr id="0" name=""/>
        <dsp:cNvSpPr/>
      </dsp:nvSpPr>
      <dsp:spPr>
        <a:xfrm>
          <a:off x="3774527" y="772301"/>
          <a:ext cx="1230103" cy="351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/>
            <a:t>PRESIDENTA DE LA MUTUAL</a:t>
          </a:r>
          <a:endParaRPr lang="es-CO" sz="1000" kern="1200"/>
        </a:p>
      </dsp:txBody>
      <dsp:txXfrm>
        <a:off x="3784823" y="782597"/>
        <a:ext cx="1209511" cy="330940"/>
      </dsp:txXfrm>
    </dsp:sp>
    <dsp:sp modelId="{C6ECD74B-72B6-4F08-A814-D6F12A96558B}">
      <dsp:nvSpPr>
        <dsp:cNvPr id="0" name=""/>
        <dsp:cNvSpPr/>
      </dsp:nvSpPr>
      <dsp:spPr>
        <a:xfrm>
          <a:off x="5257278" y="670631"/>
          <a:ext cx="1424237" cy="3515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00657E5-6D50-4298-ABD7-5710AEE240AD}">
      <dsp:nvSpPr>
        <dsp:cNvPr id="0" name=""/>
        <dsp:cNvSpPr/>
      </dsp:nvSpPr>
      <dsp:spPr>
        <a:xfrm>
          <a:off x="5318789" y="729066"/>
          <a:ext cx="1424237" cy="351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ORGANIZACIONES SOCIALES</a:t>
          </a:r>
        </a:p>
      </dsp:txBody>
      <dsp:txXfrm>
        <a:off x="5329085" y="739362"/>
        <a:ext cx="1403645" cy="330940"/>
      </dsp:txXfrm>
    </dsp:sp>
    <dsp:sp modelId="{110B0B49-A41C-43C6-9715-1AD636721E26}">
      <dsp:nvSpPr>
        <dsp:cNvPr id="0" name=""/>
        <dsp:cNvSpPr/>
      </dsp:nvSpPr>
      <dsp:spPr>
        <a:xfrm>
          <a:off x="4024279" y="1401335"/>
          <a:ext cx="1498513" cy="6160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C3F1C3B-F3A8-4511-B0E1-D9A4B7FDF245}">
      <dsp:nvSpPr>
        <dsp:cNvPr id="0" name=""/>
        <dsp:cNvSpPr/>
      </dsp:nvSpPr>
      <dsp:spPr>
        <a:xfrm>
          <a:off x="4085789" y="1459770"/>
          <a:ext cx="1498513" cy="6160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/>
            <a:t>COORDINADORES DE PROGRAMAS POR  REGIONES Y LOCALIDADES</a:t>
          </a:r>
          <a:endParaRPr lang="es-CO" sz="900" kern="1200"/>
        </a:p>
      </dsp:txBody>
      <dsp:txXfrm>
        <a:off x="4103832" y="1477813"/>
        <a:ext cx="1462427" cy="579953"/>
      </dsp:txXfrm>
    </dsp:sp>
    <dsp:sp modelId="{561D30C4-02D6-446A-AA73-B16BADB6B2EB}">
      <dsp:nvSpPr>
        <dsp:cNvPr id="0" name=""/>
        <dsp:cNvSpPr/>
      </dsp:nvSpPr>
      <dsp:spPr>
        <a:xfrm>
          <a:off x="5617181" y="1382229"/>
          <a:ext cx="1247724" cy="3515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158AE4-ACA2-4F53-8ADC-B60BB0FA9390}">
      <dsp:nvSpPr>
        <dsp:cNvPr id="0" name=""/>
        <dsp:cNvSpPr/>
      </dsp:nvSpPr>
      <dsp:spPr>
        <a:xfrm>
          <a:off x="5678692" y="1440664"/>
          <a:ext cx="1247724" cy="3515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000" kern="1200"/>
            <a:t>Comisiones</a:t>
          </a:r>
        </a:p>
      </dsp:txBody>
      <dsp:txXfrm>
        <a:off x="5688988" y="1450960"/>
        <a:ext cx="1227132" cy="330940"/>
      </dsp:txXfrm>
    </dsp:sp>
    <dsp:sp modelId="{2B7A1123-7AEE-4712-8289-1170D4E2D8F5}">
      <dsp:nvSpPr>
        <dsp:cNvPr id="0" name=""/>
        <dsp:cNvSpPr/>
      </dsp:nvSpPr>
      <dsp:spPr>
        <a:xfrm>
          <a:off x="6959637" y="773916"/>
          <a:ext cx="1753836" cy="214751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9608BD7-F7FE-420B-A2DE-5F2C213D1358}">
      <dsp:nvSpPr>
        <dsp:cNvPr id="0" name=""/>
        <dsp:cNvSpPr/>
      </dsp:nvSpPr>
      <dsp:spPr>
        <a:xfrm>
          <a:off x="7021148" y="832351"/>
          <a:ext cx="1753836" cy="21475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b="1" kern="1200"/>
            <a:t>BENEFICIARIOS:</a:t>
          </a:r>
          <a:r>
            <a:rPr lang="es-ES" sz="800" kern="1200"/>
            <a:t> 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- MADRES CABEZA DE FAMILIA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- MUJERES AFROS, INDIGENAS Y MESTIZAS EN CONDICION DE DESPLAZAMIENTO FORZADO. 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- NIÑOS, JÓVENES Y ADULTO MAYOR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- ORGANIZACIONES, COMUNITARIAS COOPERATIVAS, ASOCIACIONES,  GRUPOS, ARTISTICAS Y CULTURALES,,  Y GRUPOS PRODUCTIVOS,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- ORGANIZACION ROMPIENDO BARRERAS QUE INCLUYE  A FAMILIAS CON PERSONAS EN CONDICION DE DISCAPACIDAD EN BOGOTA Y TUMACO NARIÑO, FUNDARTECP, COOPERATIVA  COOPDISFLORES, GRUPOS REGIONALES, EN EL SUROCCIDENTE, BOGOTA Y COSTA  CARIBE.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kern="1200"/>
            <a:t>-</a:t>
          </a:r>
        </a:p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CO" sz="1100" kern="1200"/>
        </a:p>
      </dsp:txBody>
      <dsp:txXfrm>
        <a:off x="7072516" y="883719"/>
        <a:ext cx="1651100" cy="20447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Daira</dc:creator>
  <cp:lastModifiedBy>AURA JINETH CARRENO CAICEDO</cp:lastModifiedBy>
  <cp:revision>2</cp:revision>
  <dcterms:created xsi:type="dcterms:W3CDTF">2019-12-07T17:08:00Z</dcterms:created>
  <dcterms:modified xsi:type="dcterms:W3CDTF">2019-12-07T17:08:00Z</dcterms:modified>
</cp:coreProperties>
</file>